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2AFDB" w14:textId="690AE40C" w:rsidR="00337416" w:rsidRDefault="001809B5" w:rsidP="001F3B8D">
      <w:pPr>
        <w:pStyle w:val="2"/>
      </w:pPr>
      <w:sdt>
        <w:sdtPr>
          <w:id w:val="2044871030"/>
          <w:docPartObj>
            <w:docPartGallery w:val="Cover Pages"/>
            <w:docPartUnique/>
          </w:docPartObj>
        </w:sdtPr>
        <w:sdtEndPr/>
        <w:sdtContent>
          <w:r w:rsidR="00DF656B">
            <w:rPr>
              <w:noProof/>
            </w:rPr>
            <w:drawing>
              <wp:anchor distT="0" distB="0" distL="114300" distR="114300" simplePos="0" relativeHeight="251659264" behindDoc="1" locked="1" layoutInCell="1" allowOverlap="1" wp14:anchorId="325046DF" wp14:editId="4CBBB0DD">
                <wp:simplePos x="0" y="0"/>
                <wp:positionH relativeFrom="column">
                  <wp:posOffset>427355</wp:posOffset>
                </wp:positionH>
                <wp:positionV relativeFrom="paragraph">
                  <wp:posOffset>-231140</wp:posOffset>
                </wp:positionV>
                <wp:extent cx="775970" cy="1042035"/>
                <wp:effectExtent l="0" t="0" r="5080" b="5715"/>
                <wp:wrapSquare wrapText="bothSides"/>
                <wp:docPr id="332" name="Рисунок 332" descr="ЗНАК АЛЬФ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ЗНАК АЛЬФ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5970" cy="1042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337416">
            <w:br w:type="page"/>
          </w:r>
        </w:sdtContent>
      </w:sdt>
    </w:p>
    <w:p w14:paraId="0A310E72" w14:textId="77777777" w:rsidR="00337416" w:rsidRDefault="00337416">
      <w:pPr>
        <w:sectPr w:rsidR="00337416" w:rsidSect="00D500BB">
          <w:headerReference w:type="default" r:id="rId9"/>
          <w:headerReference w:type="first" r:id="rId10"/>
          <w:footerReference w:type="first" r:id="rId11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81"/>
        </w:sectPr>
      </w:pPr>
      <w:bookmarkStart w:id="0" w:name="_GoBack"/>
      <w:bookmarkEnd w:id="0"/>
    </w:p>
    <w:p w14:paraId="1703F37F" w14:textId="61DBA0A3" w:rsidR="00337416" w:rsidRDefault="001E6D82"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70C22645" wp14:editId="6938EA55">
            <wp:simplePos x="0" y="0"/>
            <wp:positionH relativeFrom="page">
              <wp:posOffset>32569</wp:posOffset>
            </wp:positionH>
            <wp:positionV relativeFrom="paragraph">
              <wp:posOffset>-667385</wp:posOffset>
            </wp:positionV>
            <wp:extent cx="7499985" cy="10602220"/>
            <wp:effectExtent l="0" t="0" r="5715" b="8890"/>
            <wp:wrapNone/>
            <wp:docPr id="25" name="Рисунок 2" descr="C:\Users\admin\AppData\Local\Microsoft\Windows\INetCache\Content.Word\ППТ подписанные титулы-signed_Страниц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Microsoft\Windows\INetCache\Content.Word\ППТ подписанные титулы-signed_Страница_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985" cy="1060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656B">
        <w:rPr>
          <w:noProof/>
        </w:rPr>
        <w:drawing>
          <wp:anchor distT="0" distB="0" distL="114300" distR="114300" simplePos="0" relativeHeight="251658240" behindDoc="1" locked="1" layoutInCell="1" allowOverlap="1" wp14:anchorId="577CFA4B" wp14:editId="709AF5E5">
            <wp:simplePos x="0" y="0"/>
            <wp:positionH relativeFrom="column">
              <wp:posOffset>379730</wp:posOffset>
            </wp:positionH>
            <wp:positionV relativeFrom="paragraph">
              <wp:posOffset>-269240</wp:posOffset>
            </wp:positionV>
            <wp:extent cx="775970" cy="1042035"/>
            <wp:effectExtent l="0" t="0" r="5080" b="5715"/>
            <wp:wrapSquare wrapText="bothSides"/>
            <wp:docPr id="321" name="Рисунок 321" descr="ЗНАК АЛЬФ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НАК АЛЬФ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104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7416">
        <w:br w:type="page"/>
      </w:r>
    </w:p>
    <w:p w14:paraId="0DA11EF0" w14:textId="77777777" w:rsidR="00337416" w:rsidRDefault="00337416">
      <w:pPr>
        <w:sectPr w:rsidR="00337416" w:rsidSect="00337416"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5901"/>
        <w:gridCol w:w="2403"/>
      </w:tblGrid>
      <w:tr w:rsidR="00E05A8C" w:rsidRPr="00D467F3" w14:paraId="2C757D3A" w14:textId="77777777" w:rsidTr="005A17E2">
        <w:trPr>
          <w:trHeight w:val="851"/>
        </w:trPr>
        <w:tc>
          <w:tcPr>
            <w:tcW w:w="210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92CA1D2" w14:textId="77777777" w:rsidR="00E05A8C" w:rsidRPr="001C6C3D" w:rsidRDefault="00E05A8C" w:rsidP="00E05A8C">
            <w:pPr>
              <w:jc w:val="center"/>
              <w:rPr>
                <w:sz w:val="24"/>
              </w:rPr>
            </w:pPr>
            <w:r w:rsidRPr="001C6C3D">
              <w:rPr>
                <w:sz w:val="24"/>
              </w:rPr>
              <w:lastRenderedPageBreak/>
              <w:t>Обозначение</w:t>
            </w:r>
          </w:p>
        </w:tc>
        <w:tc>
          <w:tcPr>
            <w:tcW w:w="6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48DDD0" w14:textId="77777777" w:rsidR="00E05A8C" w:rsidRPr="001C6C3D" w:rsidRDefault="00E05A8C" w:rsidP="00E05A8C">
            <w:pPr>
              <w:jc w:val="center"/>
              <w:rPr>
                <w:sz w:val="24"/>
              </w:rPr>
            </w:pPr>
            <w:r w:rsidRPr="001C6C3D">
              <w:rPr>
                <w:sz w:val="24"/>
              </w:rPr>
              <w:t>Наименование</w:t>
            </w:r>
          </w:p>
        </w:tc>
        <w:tc>
          <w:tcPr>
            <w:tcW w:w="1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6725D63" w14:textId="77777777" w:rsidR="00E05A8C" w:rsidRPr="001C6C3D" w:rsidRDefault="00E05A8C" w:rsidP="00E05A8C">
            <w:pPr>
              <w:jc w:val="center"/>
              <w:rPr>
                <w:sz w:val="24"/>
              </w:rPr>
            </w:pPr>
            <w:r w:rsidRPr="001C6C3D">
              <w:rPr>
                <w:sz w:val="24"/>
              </w:rPr>
              <w:t>Примечание</w:t>
            </w:r>
          </w:p>
        </w:tc>
      </w:tr>
      <w:tr w:rsidR="00E05A8C" w:rsidRPr="00D467F3" w14:paraId="07A873A7" w14:textId="77777777" w:rsidTr="005A17E2">
        <w:trPr>
          <w:trHeight w:val="454"/>
        </w:trPr>
        <w:tc>
          <w:tcPr>
            <w:tcW w:w="2102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251E0E1" w14:textId="77777777" w:rsidR="00E05A8C" w:rsidRPr="00A616A6" w:rsidRDefault="006D383E" w:rsidP="006D383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14-25</w:t>
            </w:r>
            <w:r w:rsidR="00F329BE" w:rsidRPr="00A616A6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ППТ</w:t>
            </w:r>
          </w:p>
        </w:tc>
        <w:tc>
          <w:tcPr>
            <w:tcW w:w="633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2CE42B" w14:textId="77777777" w:rsidR="00E05A8C" w:rsidRPr="00A616A6" w:rsidRDefault="00E05A8C" w:rsidP="00E05A8C">
            <w:pPr>
              <w:rPr>
                <w:b/>
                <w:i/>
                <w:sz w:val="24"/>
              </w:rPr>
            </w:pPr>
            <w:r w:rsidRPr="00A616A6">
              <w:rPr>
                <w:b/>
                <w:i/>
                <w:sz w:val="24"/>
              </w:rPr>
              <w:t>Титульный</w:t>
            </w:r>
            <w:r w:rsidR="001C6C3D" w:rsidRPr="00A616A6">
              <w:rPr>
                <w:b/>
                <w:i/>
                <w:sz w:val="24"/>
              </w:rPr>
              <w:t xml:space="preserve"> </w:t>
            </w:r>
            <w:r w:rsidRPr="00A616A6">
              <w:rPr>
                <w:b/>
                <w:i/>
                <w:sz w:val="24"/>
              </w:rPr>
              <w:t xml:space="preserve"> лист</w:t>
            </w:r>
          </w:p>
        </w:tc>
        <w:tc>
          <w:tcPr>
            <w:tcW w:w="19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73A0395" w14:textId="77777777" w:rsidR="00E05A8C" w:rsidRPr="00A616A6" w:rsidRDefault="00E05A8C" w:rsidP="00E05A8C">
            <w:pPr>
              <w:jc w:val="center"/>
              <w:rPr>
                <w:b/>
                <w:sz w:val="24"/>
              </w:rPr>
            </w:pPr>
            <w:r w:rsidRPr="00A616A6">
              <w:rPr>
                <w:b/>
                <w:sz w:val="24"/>
              </w:rPr>
              <w:t>1 лист</w:t>
            </w:r>
          </w:p>
        </w:tc>
      </w:tr>
      <w:tr w:rsidR="00E05A8C" w:rsidRPr="00D467F3" w14:paraId="17792476" w14:textId="77777777" w:rsidTr="005A17E2">
        <w:trPr>
          <w:trHeight w:val="454"/>
        </w:trPr>
        <w:tc>
          <w:tcPr>
            <w:tcW w:w="210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4697F58" w14:textId="77777777" w:rsidR="00E05A8C" w:rsidRPr="00A616A6" w:rsidRDefault="006D383E" w:rsidP="006D383E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b/>
                <w:sz w:val="24"/>
              </w:rPr>
              <w:t>14-25</w:t>
            </w:r>
            <w:r w:rsidR="00331E86" w:rsidRPr="00A616A6"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>ППТ.</w:t>
            </w:r>
            <w:r w:rsidR="00E05A8C" w:rsidRPr="00A616A6">
              <w:rPr>
                <w:b/>
                <w:sz w:val="24"/>
              </w:rPr>
              <w:t>С</w:t>
            </w:r>
          </w:p>
        </w:tc>
        <w:tc>
          <w:tcPr>
            <w:tcW w:w="63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473D38" w14:textId="77777777" w:rsidR="00E05A8C" w:rsidRPr="00A616A6" w:rsidRDefault="00E05A8C" w:rsidP="00E05A8C">
            <w:pPr>
              <w:rPr>
                <w:b/>
                <w:i/>
                <w:sz w:val="24"/>
              </w:rPr>
            </w:pPr>
            <w:r w:rsidRPr="00A616A6">
              <w:rPr>
                <w:b/>
                <w:i/>
                <w:sz w:val="24"/>
              </w:rPr>
              <w:t xml:space="preserve">Содержание </w:t>
            </w:r>
            <w:r w:rsidR="001C6C3D" w:rsidRPr="00A616A6">
              <w:rPr>
                <w:b/>
                <w:i/>
                <w:sz w:val="24"/>
              </w:rPr>
              <w:t xml:space="preserve"> </w:t>
            </w:r>
            <w:r w:rsidRPr="00A616A6">
              <w:rPr>
                <w:b/>
                <w:i/>
                <w:sz w:val="24"/>
              </w:rPr>
              <w:t>раздела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04568C" w14:textId="77777777" w:rsidR="00E05A8C" w:rsidRPr="00A616A6" w:rsidRDefault="009F6D1E" w:rsidP="00E05A8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E05A8C" w:rsidRPr="00A616A6">
              <w:rPr>
                <w:b/>
                <w:sz w:val="24"/>
              </w:rPr>
              <w:t xml:space="preserve"> листа</w:t>
            </w:r>
          </w:p>
        </w:tc>
      </w:tr>
      <w:tr w:rsidR="006D7362" w:rsidRPr="00D467F3" w14:paraId="1B79FA4A" w14:textId="77777777" w:rsidTr="005A17E2">
        <w:trPr>
          <w:trHeight w:val="454"/>
        </w:trPr>
        <w:tc>
          <w:tcPr>
            <w:tcW w:w="2102" w:type="dxa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D78700D" w14:textId="77777777" w:rsidR="006D7362" w:rsidRPr="00A616A6" w:rsidRDefault="006D383E" w:rsidP="009317B5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b/>
                <w:sz w:val="24"/>
              </w:rPr>
              <w:t>14-25-ППТ</w:t>
            </w:r>
          </w:p>
        </w:tc>
        <w:tc>
          <w:tcPr>
            <w:tcW w:w="633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6F6A81" w14:textId="77777777" w:rsidR="006D7362" w:rsidRPr="00A616A6" w:rsidRDefault="008075CC" w:rsidP="006D383E">
            <w:pPr>
              <w:ind w:right="-1"/>
              <w:rPr>
                <w:b/>
                <w:i/>
                <w:sz w:val="24"/>
              </w:rPr>
            </w:pPr>
            <w:r w:rsidRPr="008075CC">
              <w:rPr>
                <w:b/>
                <w:i/>
                <w:sz w:val="24"/>
              </w:rPr>
              <w:t xml:space="preserve">Положения о характеристиках </w:t>
            </w:r>
            <w:r w:rsidR="007A2C45">
              <w:rPr>
                <w:b/>
                <w:i/>
                <w:sz w:val="24"/>
              </w:rPr>
              <w:t xml:space="preserve">и очередности </w:t>
            </w:r>
            <w:r w:rsidRPr="008075CC">
              <w:rPr>
                <w:b/>
                <w:i/>
                <w:sz w:val="24"/>
              </w:rPr>
              <w:t xml:space="preserve">планируемого развития </w:t>
            </w:r>
            <w:r w:rsidR="006D383E">
              <w:rPr>
                <w:b/>
                <w:i/>
                <w:sz w:val="24"/>
              </w:rPr>
              <w:t xml:space="preserve">незастроенной </w:t>
            </w:r>
            <w:r w:rsidRPr="008075CC">
              <w:rPr>
                <w:b/>
                <w:i/>
                <w:sz w:val="24"/>
              </w:rPr>
              <w:t>территории</w:t>
            </w:r>
            <w:r w:rsidR="00CB72DC">
              <w:rPr>
                <w:b/>
                <w:i/>
                <w:sz w:val="24"/>
              </w:rPr>
              <w:t>,</w:t>
            </w:r>
            <w:r w:rsidR="007A2C45">
              <w:rPr>
                <w:b/>
                <w:i/>
                <w:sz w:val="24"/>
              </w:rPr>
              <w:t xml:space="preserve">  ограниченной </w:t>
            </w:r>
            <w:r w:rsidR="00CB72DC">
              <w:rPr>
                <w:b/>
                <w:i/>
                <w:sz w:val="24"/>
              </w:rPr>
              <w:t xml:space="preserve"> </w:t>
            </w:r>
            <w:r w:rsidR="00444443">
              <w:rPr>
                <w:b/>
                <w:i/>
                <w:color w:val="000000" w:themeColor="text1"/>
                <w:sz w:val="24"/>
              </w:rPr>
              <w:t xml:space="preserve">ул. </w:t>
            </w:r>
            <w:r w:rsidR="006D383E">
              <w:rPr>
                <w:b/>
                <w:i/>
                <w:color w:val="000000" w:themeColor="text1"/>
                <w:sz w:val="24"/>
              </w:rPr>
              <w:t>Красный Текстильщик,</w:t>
            </w:r>
            <w:r w:rsidR="00C870CD">
              <w:rPr>
                <w:b/>
                <w:i/>
                <w:sz w:val="24"/>
              </w:rPr>
              <w:t xml:space="preserve"> </w:t>
            </w:r>
            <w:r w:rsidR="00444443">
              <w:rPr>
                <w:b/>
                <w:i/>
                <w:sz w:val="24"/>
              </w:rPr>
              <w:t xml:space="preserve">ул. </w:t>
            </w:r>
            <w:proofErr w:type="spellStart"/>
            <w:r w:rsidR="006D383E">
              <w:rPr>
                <w:b/>
                <w:i/>
                <w:sz w:val="24"/>
              </w:rPr>
              <w:t>Красноэховская</w:t>
            </w:r>
            <w:proofErr w:type="spellEnd"/>
            <w:r w:rsidR="008F559D">
              <w:rPr>
                <w:b/>
                <w:i/>
                <w:sz w:val="24"/>
              </w:rPr>
              <w:t xml:space="preserve"> </w:t>
            </w:r>
            <w:r w:rsidRPr="008075CC">
              <w:rPr>
                <w:b/>
                <w:i/>
                <w:sz w:val="24"/>
              </w:rPr>
              <w:t xml:space="preserve">города </w:t>
            </w:r>
            <w:r w:rsidR="006D383E">
              <w:rPr>
                <w:b/>
                <w:i/>
                <w:sz w:val="24"/>
              </w:rPr>
              <w:t>Переславля-Залесского</w:t>
            </w:r>
          </w:p>
        </w:tc>
        <w:tc>
          <w:tcPr>
            <w:tcW w:w="1914" w:type="dxa"/>
            <w:tcBorders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D55B127" w14:textId="77777777" w:rsidR="006D7362" w:rsidRPr="00056B83" w:rsidRDefault="006D7362" w:rsidP="00F657B5">
            <w:pPr>
              <w:pStyle w:val="ac"/>
              <w:numPr>
                <w:ilvl w:val="0"/>
                <w:numId w:val="12"/>
              </w:numPr>
              <w:rPr>
                <w:b/>
                <w:sz w:val="24"/>
              </w:rPr>
            </w:pPr>
            <w:r w:rsidRPr="00056B83">
              <w:rPr>
                <w:b/>
                <w:color w:val="000000" w:themeColor="text1"/>
                <w:sz w:val="24"/>
              </w:rPr>
              <w:t>лист</w:t>
            </w:r>
            <w:r w:rsidR="00F657B5">
              <w:rPr>
                <w:b/>
                <w:color w:val="000000" w:themeColor="text1"/>
                <w:sz w:val="24"/>
              </w:rPr>
              <w:t>ов</w:t>
            </w:r>
          </w:p>
        </w:tc>
      </w:tr>
      <w:tr w:rsidR="006D7362" w:rsidRPr="00D467F3" w14:paraId="0BC3476C" w14:textId="77777777" w:rsidTr="005A17E2">
        <w:trPr>
          <w:trHeight w:val="454"/>
        </w:trPr>
        <w:tc>
          <w:tcPr>
            <w:tcW w:w="210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183A98C" w14:textId="77777777" w:rsidR="006D7362" w:rsidRPr="00A616A6" w:rsidRDefault="006D7362" w:rsidP="00E05A8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63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0C3056" w14:textId="77777777" w:rsidR="006D7362" w:rsidRPr="00CB72DC" w:rsidRDefault="006D7362" w:rsidP="005A17E2">
            <w:pPr>
              <w:pStyle w:val="ac"/>
              <w:numPr>
                <w:ilvl w:val="0"/>
                <w:numId w:val="6"/>
              </w:numPr>
              <w:ind w:left="0" w:firstLine="0"/>
              <w:jc w:val="both"/>
              <w:rPr>
                <w:color w:val="000000"/>
                <w:sz w:val="24"/>
              </w:rPr>
            </w:pPr>
            <w:r w:rsidRPr="00CB72DC">
              <w:rPr>
                <w:color w:val="000000"/>
                <w:sz w:val="24"/>
              </w:rPr>
              <w:t>Положени</w:t>
            </w:r>
            <w:r w:rsidR="008075CC" w:rsidRPr="00CB72DC">
              <w:rPr>
                <w:color w:val="000000"/>
                <w:sz w:val="24"/>
              </w:rPr>
              <w:t>е</w:t>
            </w:r>
            <w:r w:rsidRPr="00CB72DC">
              <w:rPr>
                <w:color w:val="000000"/>
                <w:sz w:val="24"/>
              </w:rPr>
              <w:t xml:space="preserve"> о </w:t>
            </w:r>
            <w:r w:rsidR="00CB72DC" w:rsidRPr="00CB72DC">
              <w:rPr>
                <w:color w:val="000000"/>
                <w:sz w:val="24"/>
              </w:rPr>
              <w:t>характеристиках планируемого развития территории:</w:t>
            </w:r>
          </w:p>
          <w:p w14:paraId="25A709DE" w14:textId="77777777" w:rsidR="00CB72DC" w:rsidRPr="00BE7E86" w:rsidRDefault="00CB72DC" w:rsidP="005A17E2">
            <w:pPr>
              <w:jc w:val="both"/>
              <w:rPr>
                <w:color w:val="000000"/>
                <w:sz w:val="24"/>
              </w:rPr>
            </w:pPr>
            <w:r w:rsidRPr="00CB72DC">
              <w:rPr>
                <w:color w:val="000000"/>
                <w:sz w:val="24"/>
              </w:rPr>
              <w:t>-</w:t>
            </w:r>
            <w:r>
              <w:t xml:space="preserve"> </w:t>
            </w:r>
            <w:r w:rsidRPr="00CB72DC">
              <w:rPr>
                <w:color w:val="000000"/>
                <w:sz w:val="24"/>
              </w:rPr>
              <w:t>плотности, параметрах застройки территории (в пределах, установленных градостроительным регламентом);</w:t>
            </w:r>
          </w:p>
          <w:p w14:paraId="14324D16" w14:textId="77777777" w:rsidR="00CB72DC" w:rsidRPr="00BE7E86" w:rsidRDefault="00CB72DC" w:rsidP="005A17E2">
            <w:pPr>
              <w:jc w:val="both"/>
              <w:rPr>
                <w:color w:val="000000"/>
                <w:sz w:val="24"/>
              </w:rPr>
            </w:pPr>
            <w:r w:rsidRPr="00CB72DC">
              <w:rPr>
                <w:color w:val="000000"/>
                <w:sz w:val="24"/>
              </w:rPr>
              <w:t xml:space="preserve">- о характеристиках объектов капитального строительства жилого, производственного, общественно-делового и иного назначения и </w:t>
            </w:r>
            <w:proofErr w:type="gramStart"/>
            <w:r w:rsidRPr="00CB72DC">
              <w:rPr>
                <w:color w:val="000000"/>
                <w:sz w:val="24"/>
              </w:rPr>
              <w:t>необходимых для функционирования таких объектов</w:t>
            </w:r>
            <w:proofErr w:type="gramEnd"/>
            <w:r w:rsidRPr="00CB72DC">
              <w:rPr>
                <w:color w:val="000000"/>
                <w:sz w:val="24"/>
              </w:rPr>
              <w:t xml:space="preserve"> и обеспечения</w:t>
            </w:r>
            <w:r w:rsidR="00BE7E86">
              <w:rPr>
                <w:color w:val="000000"/>
                <w:sz w:val="24"/>
              </w:rPr>
              <w:t xml:space="preserve"> </w:t>
            </w:r>
            <w:r w:rsidRPr="00CB72DC">
              <w:rPr>
                <w:color w:val="000000"/>
                <w:sz w:val="24"/>
              </w:rPr>
              <w:t>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коммунальной, транспортной, социальной инфраструктуры;</w:t>
            </w:r>
          </w:p>
          <w:p w14:paraId="68C40AC0" w14:textId="77777777" w:rsidR="00CB72DC" w:rsidRDefault="00CB72DC" w:rsidP="005A17E2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сведения о плотности и параметрах застройки территории, необходимые для размещения объектов федерального, регионального, местного значения; </w:t>
            </w:r>
          </w:p>
          <w:p w14:paraId="43DD45B6" w14:textId="77777777" w:rsidR="00CB72DC" w:rsidRPr="00CB72DC" w:rsidRDefault="00CB72DC" w:rsidP="005A17E2">
            <w:pPr>
              <w:jc w:val="both"/>
              <w:rPr>
                <w:b/>
                <w:i/>
                <w:sz w:val="24"/>
              </w:rPr>
            </w:pPr>
            <w:r>
              <w:rPr>
                <w:sz w:val="23"/>
                <w:szCs w:val="23"/>
              </w:rPr>
              <w:t xml:space="preserve">- информация о планируемых мероприятиях по обеспечению сохранения применительно к территориальным зонам, в которых планируется размещение объектов федерального, регионального, местного значения,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 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C8286B" w14:textId="77777777" w:rsidR="006D7362" w:rsidRPr="00A616A6" w:rsidRDefault="006D7362" w:rsidP="00F470BE">
            <w:pPr>
              <w:jc w:val="center"/>
              <w:rPr>
                <w:b/>
                <w:sz w:val="24"/>
              </w:rPr>
            </w:pPr>
          </w:p>
        </w:tc>
      </w:tr>
      <w:tr w:rsidR="006D7362" w:rsidRPr="00D467F3" w14:paraId="1DFCCB46" w14:textId="77777777" w:rsidTr="009E11BF">
        <w:trPr>
          <w:trHeight w:val="978"/>
        </w:trPr>
        <w:tc>
          <w:tcPr>
            <w:tcW w:w="210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D97B6B3" w14:textId="77777777" w:rsidR="006D7362" w:rsidRPr="00D467F3" w:rsidRDefault="006D7362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48E146" w14:textId="77777777" w:rsidR="006D7362" w:rsidRPr="00CB72DC" w:rsidRDefault="006D7362" w:rsidP="005A17E2">
            <w:pPr>
              <w:pStyle w:val="ae"/>
              <w:numPr>
                <w:ilvl w:val="0"/>
                <w:numId w:val="6"/>
              </w:numPr>
              <w:tabs>
                <w:tab w:val="left" w:pos="325"/>
              </w:tabs>
              <w:spacing w:before="0"/>
              <w:ind w:left="0" w:firstLine="0"/>
              <w:rPr>
                <w:color w:val="000000"/>
                <w:sz w:val="24"/>
              </w:rPr>
            </w:pPr>
            <w:r w:rsidRPr="009968D6">
              <w:rPr>
                <w:color w:val="000000"/>
                <w:sz w:val="24"/>
              </w:rPr>
              <w:t>Положени</w:t>
            </w:r>
            <w:r w:rsidR="008075CC">
              <w:rPr>
                <w:color w:val="000000"/>
                <w:sz w:val="24"/>
              </w:rPr>
              <w:t>е</w:t>
            </w:r>
            <w:r w:rsidR="00CB72DC">
              <w:rPr>
                <w:color w:val="000000"/>
                <w:sz w:val="24"/>
              </w:rPr>
              <w:t xml:space="preserve"> об очередности планируемого развития территории:</w:t>
            </w:r>
          </w:p>
          <w:p w14:paraId="26F6F1A7" w14:textId="77777777" w:rsidR="00CB72DC" w:rsidRDefault="00CB72DC" w:rsidP="005A17E2">
            <w:pPr>
              <w:pStyle w:val="Default"/>
              <w:jc w:val="both"/>
              <w:rPr>
                <w:sz w:val="23"/>
                <w:szCs w:val="23"/>
              </w:rPr>
            </w:pPr>
            <w:r w:rsidRPr="00CB72DC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</w:rPr>
              <w:t xml:space="preserve">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назначения; </w:t>
            </w:r>
          </w:p>
          <w:p w14:paraId="6AA1687C" w14:textId="77777777" w:rsidR="006D7362" w:rsidRPr="003E2186" w:rsidRDefault="00CB72DC" w:rsidP="00B4597D">
            <w:pPr>
              <w:pStyle w:val="ae"/>
              <w:tabs>
                <w:tab w:val="left" w:pos="325"/>
              </w:tabs>
              <w:spacing w:before="0"/>
              <w:ind w:firstLine="0"/>
              <w:rPr>
                <w:color w:val="000000"/>
                <w:sz w:val="24"/>
              </w:rPr>
            </w:pPr>
            <w:r>
              <w:rPr>
                <w:sz w:val="23"/>
                <w:szCs w:val="23"/>
              </w:rPr>
              <w:t xml:space="preserve">- этапы строительства, реконструкции необходимых для функционирования </w:t>
            </w:r>
            <w:r w:rsidR="00B4597D">
              <w:rPr>
                <w:sz w:val="23"/>
                <w:szCs w:val="23"/>
              </w:rPr>
              <w:t xml:space="preserve">объектов капитального строительства жилого, производственного, общественно-делового и </w:t>
            </w:r>
            <w:r w:rsidR="00B4597D">
              <w:rPr>
                <w:sz w:val="23"/>
                <w:szCs w:val="23"/>
              </w:rPr>
              <w:lastRenderedPageBreak/>
              <w:t xml:space="preserve">иного назначения </w:t>
            </w:r>
            <w:r>
              <w:rPr>
                <w:sz w:val="23"/>
                <w:szCs w:val="23"/>
              </w:rPr>
              <w:t>и обеспечения жизнедеятельности граждан объектов коммунальной, транспортной, социальной инфраструктур</w:t>
            </w:r>
            <w:r w:rsidR="005A17E2">
              <w:rPr>
                <w:sz w:val="23"/>
                <w:szCs w:val="23"/>
              </w:rPr>
              <w:t xml:space="preserve">, в том числе объектов, </w:t>
            </w:r>
            <w:proofErr w:type="spellStart"/>
            <w:r w:rsidR="005A17E2">
              <w:rPr>
                <w:sz w:val="23"/>
                <w:szCs w:val="23"/>
              </w:rPr>
              <w:t>включѐнн</w:t>
            </w:r>
            <w:r>
              <w:rPr>
                <w:sz w:val="23"/>
                <w:szCs w:val="23"/>
              </w:rPr>
              <w:t>ых</w:t>
            </w:r>
            <w:proofErr w:type="spellEnd"/>
            <w:r>
              <w:rPr>
                <w:sz w:val="23"/>
                <w:szCs w:val="23"/>
              </w:rPr>
              <w:t xml:space="preserve"> в программы комплексного развития систем коммунальной транспортной социальной </w:t>
            </w:r>
            <w:r w:rsidR="00B4597D"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>нфраструктуры.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D324E90" w14:textId="77777777" w:rsidR="006D7362" w:rsidRPr="00D467F3" w:rsidRDefault="006D7362" w:rsidP="00E05A8C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A17E2" w:rsidRPr="00D467F3" w14:paraId="04AC0F99" w14:textId="77777777" w:rsidTr="00A44C04">
        <w:trPr>
          <w:trHeight w:val="454"/>
        </w:trPr>
        <w:tc>
          <w:tcPr>
            <w:tcW w:w="2102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60EF18F" w14:textId="77777777" w:rsidR="005A17E2" w:rsidRPr="00D467F3" w:rsidRDefault="006D383E" w:rsidP="006D383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b/>
                <w:sz w:val="24"/>
              </w:rPr>
              <w:lastRenderedPageBreak/>
              <w:t>14-25</w:t>
            </w:r>
            <w:r w:rsidR="005A17E2">
              <w:rPr>
                <w:b/>
                <w:sz w:val="24"/>
              </w:rPr>
              <w:t xml:space="preserve"> - </w:t>
            </w:r>
            <w:r>
              <w:rPr>
                <w:b/>
                <w:sz w:val="24"/>
              </w:rPr>
              <w:t>ППТ</w:t>
            </w:r>
          </w:p>
        </w:tc>
        <w:tc>
          <w:tcPr>
            <w:tcW w:w="63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55A61D" w14:textId="77777777" w:rsidR="005A17E2" w:rsidRPr="00942C2B" w:rsidRDefault="005A17E2" w:rsidP="00A44C04">
            <w:pPr>
              <w:pStyle w:val="ae"/>
              <w:tabs>
                <w:tab w:val="left" w:pos="7020"/>
              </w:tabs>
              <w:spacing w:before="0"/>
              <w:ind w:firstLine="0"/>
              <w:jc w:val="left"/>
              <w:rPr>
                <w:color w:val="000000"/>
                <w:sz w:val="24"/>
              </w:rPr>
            </w:pPr>
            <w:r w:rsidRPr="00294218">
              <w:rPr>
                <w:b/>
                <w:i/>
                <w:szCs w:val="28"/>
              </w:rPr>
              <w:t>Графическая часть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ED24BA1" w14:textId="77777777" w:rsidR="005A17E2" w:rsidRPr="00D467F3" w:rsidRDefault="005A17E2" w:rsidP="00A44C0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b/>
                <w:sz w:val="24"/>
              </w:rPr>
              <w:t>3</w:t>
            </w:r>
            <w:r w:rsidRPr="00BB59E9">
              <w:rPr>
                <w:b/>
                <w:sz w:val="24"/>
              </w:rPr>
              <w:t xml:space="preserve"> лист</w:t>
            </w:r>
            <w:r>
              <w:rPr>
                <w:b/>
                <w:sz w:val="24"/>
              </w:rPr>
              <w:t>а</w:t>
            </w:r>
          </w:p>
        </w:tc>
      </w:tr>
      <w:tr w:rsidR="005A17E2" w:rsidRPr="00D467F3" w14:paraId="048B4FC0" w14:textId="77777777" w:rsidTr="00A44C04">
        <w:trPr>
          <w:trHeight w:val="454"/>
        </w:trPr>
        <w:tc>
          <w:tcPr>
            <w:tcW w:w="2102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DF0539" w14:textId="77777777" w:rsidR="005A17E2" w:rsidRPr="00D467F3" w:rsidRDefault="005A17E2" w:rsidP="00A44C0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3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82EBB" w14:textId="77777777" w:rsidR="005A17E2" w:rsidRPr="006662AA" w:rsidRDefault="005A17E2" w:rsidP="00F734B4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  <w:r>
              <w:rPr>
                <w:iCs/>
                <w:color w:val="000000"/>
                <w:sz w:val="24"/>
              </w:rPr>
              <w:t>Чертеж планировки территории с отображением красных линий (М 1:</w:t>
            </w:r>
            <w:r w:rsidR="00F734B4">
              <w:rPr>
                <w:iCs/>
                <w:color w:val="000000"/>
                <w:sz w:val="24"/>
              </w:rPr>
              <w:t>10</w:t>
            </w:r>
            <w:r>
              <w:rPr>
                <w:iCs/>
                <w:color w:val="000000"/>
                <w:sz w:val="24"/>
              </w:rPr>
              <w:t>00).</w:t>
            </w:r>
          </w:p>
        </w:tc>
        <w:tc>
          <w:tcPr>
            <w:tcW w:w="1914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D85794C" w14:textId="77777777" w:rsidR="005A17E2" w:rsidRPr="00D467F3" w:rsidRDefault="005A17E2" w:rsidP="00A44C0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A17E2" w:rsidRPr="00D467F3" w14:paraId="4D6C1515" w14:textId="77777777" w:rsidTr="00A44C04">
        <w:trPr>
          <w:trHeight w:val="454"/>
        </w:trPr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F7F2508" w14:textId="77777777" w:rsidR="005A17E2" w:rsidRPr="00D467F3" w:rsidRDefault="005A17E2" w:rsidP="00A44C0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BC8B27" w14:textId="77777777" w:rsidR="005A17E2" w:rsidRPr="006662AA" w:rsidRDefault="005A17E2" w:rsidP="00F734B4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</w:rPr>
            </w:pPr>
            <w:r>
              <w:rPr>
                <w:iCs/>
                <w:color w:val="000000"/>
                <w:sz w:val="24"/>
              </w:rPr>
              <w:t>Чертеж планировки территории с отображением границ существующих и планируемых элементов планировочной структуры (М 1:</w:t>
            </w:r>
            <w:r w:rsidR="00F734B4">
              <w:rPr>
                <w:iCs/>
                <w:color w:val="000000"/>
                <w:sz w:val="24"/>
              </w:rPr>
              <w:t>10</w:t>
            </w:r>
            <w:r>
              <w:rPr>
                <w:iCs/>
                <w:color w:val="000000"/>
                <w:sz w:val="24"/>
              </w:rPr>
              <w:t>00).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B336310" w14:textId="77777777" w:rsidR="005A17E2" w:rsidRPr="00D467F3" w:rsidRDefault="005A17E2" w:rsidP="00A44C0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5A17E2" w:rsidRPr="00D467F3" w14:paraId="169138BB" w14:textId="77777777" w:rsidTr="00A44C04">
        <w:trPr>
          <w:trHeight w:val="454"/>
        </w:trPr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671B047" w14:textId="77777777" w:rsidR="005A17E2" w:rsidRPr="00D467F3" w:rsidRDefault="005A17E2" w:rsidP="00A44C04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8471FB" w14:textId="77777777" w:rsidR="005A17E2" w:rsidRPr="001C6C3D" w:rsidRDefault="005A17E2" w:rsidP="00F734B4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iCs/>
                <w:color w:val="000000"/>
                <w:sz w:val="24"/>
              </w:rPr>
              <w:t>Чертеж планировки территории с отображением границ зон планируемого размещения объе</w:t>
            </w:r>
            <w:r w:rsidR="008F559D">
              <w:rPr>
                <w:iCs/>
                <w:color w:val="000000"/>
                <w:sz w:val="24"/>
              </w:rPr>
              <w:t xml:space="preserve">ктов капитального строительства </w:t>
            </w:r>
            <w:r>
              <w:rPr>
                <w:iCs/>
                <w:color w:val="000000"/>
                <w:sz w:val="24"/>
              </w:rPr>
              <w:t>(М 1:</w:t>
            </w:r>
            <w:r w:rsidR="00F734B4">
              <w:rPr>
                <w:iCs/>
                <w:color w:val="000000"/>
                <w:sz w:val="24"/>
              </w:rPr>
              <w:t>10</w:t>
            </w:r>
            <w:r>
              <w:rPr>
                <w:iCs/>
                <w:color w:val="000000"/>
                <w:sz w:val="24"/>
              </w:rPr>
              <w:t>00).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E156A05" w14:textId="77777777" w:rsidR="005A17E2" w:rsidRPr="00D467F3" w:rsidRDefault="005A17E2" w:rsidP="00A44C04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5C3A1B99" w14:textId="77777777" w:rsidR="00337416" w:rsidRDefault="00337416">
      <w:pPr>
        <w:sectPr w:rsidR="00337416" w:rsidSect="005A17E2">
          <w:headerReference w:type="first" r:id="rId15"/>
          <w:footerReference w:type="first" r:id="rId16"/>
          <w:pgSz w:w="11906" w:h="16838"/>
          <w:pgMar w:top="1134" w:right="850" w:bottom="2552" w:left="1701" w:header="708" w:footer="708" w:gutter="0"/>
          <w:pgNumType w:start="2"/>
          <w:cols w:space="708"/>
          <w:titlePg/>
          <w:docGrid w:linePitch="360"/>
        </w:sectPr>
      </w:pPr>
    </w:p>
    <w:p w14:paraId="3C41A93B" w14:textId="77777777" w:rsidR="006D383E" w:rsidRDefault="00F45D03" w:rsidP="00BE7E86">
      <w:pPr>
        <w:ind w:right="-1"/>
        <w:jc w:val="center"/>
        <w:rPr>
          <w:b/>
          <w:szCs w:val="28"/>
        </w:rPr>
      </w:pPr>
      <w:r w:rsidRPr="00F45D03">
        <w:rPr>
          <w:b/>
          <w:szCs w:val="28"/>
        </w:rPr>
        <w:lastRenderedPageBreak/>
        <w:t>Положени</w:t>
      </w:r>
      <w:r>
        <w:rPr>
          <w:b/>
          <w:szCs w:val="28"/>
        </w:rPr>
        <w:t>я</w:t>
      </w:r>
      <w:r w:rsidRPr="00F45D03">
        <w:rPr>
          <w:b/>
          <w:szCs w:val="28"/>
        </w:rPr>
        <w:t xml:space="preserve"> </w:t>
      </w:r>
      <w:r w:rsidR="00BE7E86" w:rsidRPr="00BE7E86">
        <w:rPr>
          <w:b/>
          <w:szCs w:val="28"/>
        </w:rPr>
        <w:t xml:space="preserve">о характеристиках и очередности планируемого развития </w:t>
      </w:r>
      <w:r w:rsidR="006D383E">
        <w:rPr>
          <w:b/>
          <w:szCs w:val="28"/>
        </w:rPr>
        <w:t xml:space="preserve">незастроенной </w:t>
      </w:r>
      <w:proofErr w:type="gramStart"/>
      <w:r w:rsidR="00BE7E86" w:rsidRPr="00BE7E86">
        <w:rPr>
          <w:b/>
          <w:szCs w:val="28"/>
        </w:rPr>
        <w:t>территории,  ограниченной</w:t>
      </w:r>
      <w:proofErr w:type="gramEnd"/>
      <w:r w:rsidR="00BE7E86" w:rsidRPr="00BE7E86">
        <w:rPr>
          <w:b/>
          <w:szCs w:val="28"/>
        </w:rPr>
        <w:t xml:space="preserve">  </w:t>
      </w:r>
      <w:r w:rsidR="0092139C">
        <w:rPr>
          <w:b/>
          <w:color w:val="000000" w:themeColor="text1"/>
          <w:szCs w:val="28"/>
        </w:rPr>
        <w:t xml:space="preserve">ул. </w:t>
      </w:r>
      <w:r w:rsidR="006D383E">
        <w:rPr>
          <w:b/>
          <w:color w:val="000000" w:themeColor="text1"/>
          <w:szCs w:val="28"/>
        </w:rPr>
        <w:t>Красный Текстильщик</w:t>
      </w:r>
      <w:r w:rsidR="008F559D" w:rsidRPr="008F559D">
        <w:rPr>
          <w:b/>
          <w:szCs w:val="28"/>
        </w:rPr>
        <w:t>,</w:t>
      </w:r>
    </w:p>
    <w:p w14:paraId="3E05FE72" w14:textId="77777777" w:rsidR="00BE7E86" w:rsidRDefault="008F559D" w:rsidP="00BE7E86">
      <w:pPr>
        <w:ind w:right="-1"/>
        <w:jc w:val="center"/>
        <w:rPr>
          <w:b/>
          <w:szCs w:val="28"/>
        </w:rPr>
      </w:pPr>
      <w:r w:rsidRPr="008F559D">
        <w:rPr>
          <w:b/>
          <w:szCs w:val="28"/>
        </w:rPr>
        <w:t xml:space="preserve"> </w:t>
      </w:r>
      <w:r w:rsidR="0092139C">
        <w:rPr>
          <w:b/>
          <w:szCs w:val="28"/>
        </w:rPr>
        <w:t xml:space="preserve">ул. </w:t>
      </w:r>
      <w:proofErr w:type="spellStart"/>
      <w:r w:rsidR="006D383E">
        <w:rPr>
          <w:b/>
          <w:szCs w:val="28"/>
        </w:rPr>
        <w:t>Красноэховская</w:t>
      </w:r>
      <w:proofErr w:type="spellEnd"/>
      <w:r w:rsidRPr="008F559D">
        <w:rPr>
          <w:b/>
          <w:szCs w:val="28"/>
        </w:rPr>
        <w:t xml:space="preserve">, </w:t>
      </w:r>
      <w:r w:rsidR="00BE7E86" w:rsidRPr="00BE7E86">
        <w:rPr>
          <w:b/>
          <w:szCs w:val="28"/>
        </w:rPr>
        <w:t xml:space="preserve">города </w:t>
      </w:r>
      <w:r w:rsidR="006D383E">
        <w:rPr>
          <w:b/>
          <w:szCs w:val="28"/>
        </w:rPr>
        <w:t>Переславля-Залесского</w:t>
      </w:r>
    </w:p>
    <w:p w14:paraId="06FF363B" w14:textId="77777777" w:rsidR="003E2186" w:rsidRDefault="003E2186" w:rsidP="00F45D03">
      <w:pPr>
        <w:ind w:right="-1"/>
        <w:jc w:val="center"/>
        <w:rPr>
          <w:b/>
          <w:szCs w:val="28"/>
        </w:rPr>
      </w:pPr>
    </w:p>
    <w:p w14:paraId="07D02E9C" w14:textId="77777777" w:rsidR="00F45D03" w:rsidRPr="00F45D03" w:rsidRDefault="00F45D03" w:rsidP="00F45D03">
      <w:pPr>
        <w:ind w:right="-1"/>
        <w:rPr>
          <w:b/>
          <w:color w:val="000000"/>
          <w:szCs w:val="28"/>
        </w:rPr>
      </w:pPr>
    </w:p>
    <w:p w14:paraId="5898BA7D" w14:textId="77777777" w:rsidR="003E2186" w:rsidRPr="002A2150" w:rsidRDefault="003E2186" w:rsidP="00BE7E86">
      <w:pPr>
        <w:tabs>
          <w:tab w:val="left" w:pos="426"/>
        </w:tabs>
        <w:ind w:left="426" w:right="-1"/>
        <w:jc w:val="both"/>
        <w:rPr>
          <w:b/>
          <w:i/>
          <w:color w:val="000000"/>
          <w:szCs w:val="28"/>
        </w:rPr>
      </w:pPr>
      <w:r w:rsidRPr="003E2186">
        <w:rPr>
          <w:b/>
          <w:i/>
          <w:color w:val="000000"/>
          <w:szCs w:val="28"/>
        </w:rPr>
        <w:t xml:space="preserve"> </w:t>
      </w:r>
      <w:r w:rsidRPr="002A2150">
        <w:rPr>
          <w:b/>
          <w:i/>
          <w:color w:val="000000"/>
          <w:szCs w:val="28"/>
        </w:rPr>
        <w:t>I. Положени</w:t>
      </w:r>
      <w:r w:rsidR="008075CC">
        <w:rPr>
          <w:b/>
          <w:i/>
          <w:color w:val="000000"/>
          <w:szCs w:val="28"/>
        </w:rPr>
        <w:t>е</w:t>
      </w:r>
      <w:r w:rsidRPr="002A2150">
        <w:rPr>
          <w:b/>
          <w:i/>
          <w:color w:val="000000"/>
          <w:szCs w:val="28"/>
        </w:rPr>
        <w:t xml:space="preserve"> о характеристиках планируемого развития территории.</w:t>
      </w:r>
    </w:p>
    <w:p w14:paraId="76372081" w14:textId="77777777" w:rsidR="003E2186" w:rsidRPr="008E57DF" w:rsidRDefault="003E2186" w:rsidP="003E2186">
      <w:pPr>
        <w:ind w:left="284" w:right="232" w:firstLine="1417"/>
        <w:jc w:val="both"/>
        <w:rPr>
          <w:rFonts w:ascii="Arial" w:hAnsi="Arial" w:cs="Arial"/>
          <w:color w:val="000000"/>
          <w:sz w:val="22"/>
          <w:szCs w:val="22"/>
        </w:rPr>
      </w:pPr>
    </w:p>
    <w:p w14:paraId="3BE6DF90" w14:textId="5690AF64" w:rsidR="003E2186" w:rsidRPr="0091698D" w:rsidRDefault="003E2186" w:rsidP="0091698D">
      <w:pPr>
        <w:pStyle w:val="ac"/>
        <w:numPr>
          <w:ilvl w:val="0"/>
          <w:numId w:val="13"/>
        </w:numPr>
        <w:tabs>
          <w:tab w:val="left" w:pos="426"/>
        </w:tabs>
        <w:suppressAutoHyphens/>
        <w:ind w:right="-1"/>
        <w:jc w:val="both"/>
        <w:rPr>
          <w:color w:val="000000"/>
          <w:sz w:val="24"/>
        </w:rPr>
      </w:pPr>
      <w:r w:rsidRPr="0091698D">
        <w:rPr>
          <w:color w:val="000000"/>
          <w:sz w:val="24"/>
        </w:rPr>
        <w:t>Плотность и параметры застройки территории</w:t>
      </w:r>
      <w:r w:rsidR="00BE7E86" w:rsidRPr="0091698D">
        <w:rPr>
          <w:color w:val="000000"/>
          <w:sz w:val="24"/>
        </w:rPr>
        <w:t xml:space="preserve"> (в пределах, установленных градостроительным регламентом)</w:t>
      </w:r>
      <w:r w:rsidRPr="0091698D">
        <w:rPr>
          <w:color w:val="000000"/>
          <w:sz w:val="24"/>
        </w:rPr>
        <w:t>.</w:t>
      </w:r>
    </w:p>
    <w:p w14:paraId="73F34450" w14:textId="77777777" w:rsidR="0091698D" w:rsidRDefault="0091698D" w:rsidP="0091698D">
      <w:pPr>
        <w:pStyle w:val="ac"/>
        <w:tabs>
          <w:tab w:val="left" w:pos="426"/>
        </w:tabs>
        <w:suppressAutoHyphens/>
        <w:ind w:left="0" w:right="-1" w:firstLine="426"/>
        <w:jc w:val="both"/>
        <w:rPr>
          <w:color w:val="000000"/>
          <w:sz w:val="24"/>
        </w:rPr>
      </w:pPr>
    </w:p>
    <w:p w14:paraId="395E5A17" w14:textId="0C351AF3" w:rsidR="00410C03" w:rsidRPr="00410C03" w:rsidRDefault="00886C2A" w:rsidP="00886C2A">
      <w:pPr>
        <w:pStyle w:val="ac"/>
        <w:tabs>
          <w:tab w:val="left" w:pos="426"/>
        </w:tabs>
        <w:suppressAutoHyphens/>
        <w:ind w:left="0" w:right="-1" w:firstLine="284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</w:t>
      </w:r>
      <w:r w:rsidR="00410C03" w:rsidRPr="00410C03">
        <w:rPr>
          <w:color w:val="000000"/>
          <w:sz w:val="24"/>
        </w:rPr>
        <w:t>В границах территории, рассматриваемой в составе документации по планировке территории, элементы планировочной структуры определены в соответствии со статьями 41.1 и 42 Градостроительного кодекса Российской Федерации, а также Приказом Минстроя России от 25.04.2017 № 738/пр.</w:t>
      </w:r>
    </w:p>
    <w:p w14:paraId="3621C694" w14:textId="77777777" w:rsidR="00410C03" w:rsidRPr="00410C03" w:rsidRDefault="00410C03" w:rsidP="00886C2A">
      <w:pPr>
        <w:pStyle w:val="ac"/>
        <w:tabs>
          <w:tab w:val="left" w:pos="426"/>
        </w:tabs>
        <w:suppressAutoHyphens/>
        <w:ind w:left="0" w:right="-1" w:firstLine="284"/>
        <w:jc w:val="both"/>
        <w:rPr>
          <w:color w:val="000000"/>
          <w:sz w:val="24"/>
        </w:rPr>
      </w:pPr>
      <w:r w:rsidRPr="00410C03">
        <w:rPr>
          <w:color w:val="000000"/>
          <w:sz w:val="24"/>
        </w:rPr>
        <w:t>На основании сложившейся и проектируемой улично-дорожной сети, а также планировочной организации территории, в границах проекта выделены следующие элементы планировочной структуры:</w:t>
      </w:r>
    </w:p>
    <w:p w14:paraId="4FA63A81" w14:textId="77777777" w:rsidR="00410C03" w:rsidRPr="00410C03" w:rsidRDefault="00410C03" w:rsidP="00886C2A">
      <w:pPr>
        <w:pStyle w:val="ac"/>
        <w:tabs>
          <w:tab w:val="left" w:pos="426"/>
        </w:tabs>
        <w:suppressAutoHyphens/>
        <w:ind w:left="0" w:right="-1" w:firstLine="284"/>
        <w:jc w:val="both"/>
        <w:rPr>
          <w:color w:val="000000"/>
          <w:sz w:val="24"/>
        </w:rPr>
      </w:pPr>
      <w:r w:rsidRPr="00410C03">
        <w:rPr>
          <w:color w:val="000000"/>
          <w:sz w:val="24"/>
        </w:rPr>
        <w:t xml:space="preserve">– ЭПС-1 «Жилой квартал №1», ограниченный ул. Свободы, ул. </w:t>
      </w:r>
      <w:proofErr w:type="spellStart"/>
      <w:r w:rsidRPr="00410C03">
        <w:rPr>
          <w:color w:val="000000"/>
          <w:sz w:val="24"/>
        </w:rPr>
        <w:t>Красноэховская</w:t>
      </w:r>
      <w:proofErr w:type="spellEnd"/>
      <w:r w:rsidRPr="00410C03">
        <w:rPr>
          <w:color w:val="000000"/>
          <w:sz w:val="24"/>
        </w:rPr>
        <w:t>, Красный текстильщик и ул. Парковая;</w:t>
      </w:r>
    </w:p>
    <w:p w14:paraId="43DCD841" w14:textId="131F5833" w:rsidR="00410C03" w:rsidRPr="00410C03" w:rsidRDefault="00410C03" w:rsidP="00886C2A">
      <w:pPr>
        <w:pStyle w:val="ac"/>
        <w:tabs>
          <w:tab w:val="left" w:pos="426"/>
        </w:tabs>
        <w:suppressAutoHyphens/>
        <w:ind w:left="0" w:right="-1" w:firstLine="284"/>
        <w:jc w:val="both"/>
        <w:rPr>
          <w:color w:val="000000"/>
          <w:sz w:val="24"/>
        </w:rPr>
      </w:pPr>
      <w:r w:rsidRPr="00410C03">
        <w:rPr>
          <w:color w:val="000000"/>
          <w:sz w:val="24"/>
        </w:rPr>
        <w:t xml:space="preserve">– ЭПС-2 «Жилой квартал №2», ограниченный ул. Парковая, ул. </w:t>
      </w:r>
      <w:proofErr w:type="spellStart"/>
      <w:r w:rsidRPr="00410C03">
        <w:rPr>
          <w:color w:val="000000"/>
          <w:sz w:val="24"/>
        </w:rPr>
        <w:t>Красноэховская</w:t>
      </w:r>
      <w:proofErr w:type="spellEnd"/>
      <w:r w:rsidRPr="00410C03">
        <w:rPr>
          <w:color w:val="000000"/>
          <w:sz w:val="24"/>
        </w:rPr>
        <w:t>, Красный текстильщик</w:t>
      </w:r>
      <w:r w:rsidR="00886C2A">
        <w:rPr>
          <w:color w:val="000000"/>
          <w:sz w:val="24"/>
        </w:rPr>
        <w:t>;</w:t>
      </w:r>
      <w:r w:rsidRPr="00410C03">
        <w:rPr>
          <w:color w:val="000000"/>
          <w:sz w:val="24"/>
        </w:rPr>
        <w:t> </w:t>
      </w:r>
    </w:p>
    <w:p w14:paraId="484A2A6F" w14:textId="77777777" w:rsidR="00410C03" w:rsidRPr="00410C03" w:rsidRDefault="00410C03" w:rsidP="00886C2A">
      <w:pPr>
        <w:pStyle w:val="ac"/>
        <w:tabs>
          <w:tab w:val="left" w:pos="426"/>
        </w:tabs>
        <w:suppressAutoHyphens/>
        <w:ind w:left="0" w:right="-1" w:firstLine="284"/>
        <w:jc w:val="both"/>
        <w:rPr>
          <w:color w:val="000000"/>
          <w:sz w:val="24"/>
        </w:rPr>
      </w:pPr>
      <w:r w:rsidRPr="00410C03">
        <w:rPr>
          <w:color w:val="000000"/>
          <w:sz w:val="24"/>
        </w:rPr>
        <w:t>– ЭПС-3 «Территория общего пользования», включающая озелененные и общественные пространства;</w:t>
      </w:r>
    </w:p>
    <w:p w14:paraId="2E686331" w14:textId="77777777" w:rsidR="00410C03" w:rsidRPr="00410C03" w:rsidRDefault="00410C03" w:rsidP="00886C2A">
      <w:pPr>
        <w:pStyle w:val="ac"/>
        <w:tabs>
          <w:tab w:val="left" w:pos="426"/>
        </w:tabs>
        <w:suppressAutoHyphens/>
        <w:ind w:left="0" w:right="-1" w:firstLine="284"/>
        <w:jc w:val="both"/>
        <w:rPr>
          <w:color w:val="000000"/>
          <w:sz w:val="24"/>
        </w:rPr>
      </w:pPr>
      <w:r w:rsidRPr="00410C03">
        <w:rPr>
          <w:color w:val="000000"/>
          <w:sz w:val="24"/>
        </w:rPr>
        <w:t>– ЭПС-4 «Улично-дорожная сеть», включающая существующие и проектируемые улицы и проезды;</w:t>
      </w:r>
    </w:p>
    <w:p w14:paraId="4A392204" w14:textId="77777777" w:rsidR="00410C03" w:rsidRPr="00410C03" w:rsidRDefault="00410C03" w:rsidP="00886C2A">
      <w:pPr>
        <w:pStyle w:val="ac"/>
        <w:tabs>
          <w:tab w:val="left" w:pos="426"/>
        </w:tabs>
        <w:suppressAutoHyphens/>
        <w:ind w:left="0" w:right="-1" w:firstLine="284"/>
        <w:jc w:val="both"/>
        <w:rPr>
          <w:color w:val="000000"/>
          <w:sz w:val="24"/>
        </w:rPr>
      </w:pPr>
      <w:r w:rsidRPr="00410C03">
        <w:rPr>
          <w:color w:val="000000"/>
          <w:sz w:val="24"/>
        </w:rPr>
        <w:t>– ЭПС-5 «Территория размещения объектов инженерной инфраструктуры».</w:t>
      </w:r>
    </w:p>
    <w:p w14:paraId="3FFA13D1" w14:textId="77777777" w:rsidR="00410C03" w:rsidRPr="00410C03" w:rsidRDefault="00410C03" w:rsidP="00886C2A">
      <w:pPr>
        <w:pStyle w:val="ac"/>
        <w:tabs>
          <w:tab w:val="left" w:pos="426"/>
        </w:tabs>
        <w:suppressAutoHyphens/>
        <w:ind w:left="0" w:right="-1" w:firstLine="284"/>
        <w:jc w:val="both"/>
        <w:rPr>
          <w:color w:val="000000"/>
          <w:sz w:val="24"/>
        </w:rPr>
      </w:pPr>
      <w:r w:rsidRPr="00410C03">
        <w:rPr>
          <w:color w:val="000000"/>
          <w:sz w:val="24"/>
        </w:rPr>
        <w:t>Границы элементов планировочной структуры определены по линиям улично-дорожной сети и границам проектируемых земельных участков и отображены на схеме расположения элементов планировочной структуры (лист 1 материалов по обоснованию ППТ).</w:t>
      </w:r>
    </w:p>
    <w:p w14:paraId="103A036A" w14:textId="789C20BD" w:rsidR="00410C03" w:rsidRPr="00410C03" w:rsidRDefault="00410C03" w:rsidP="00886C2A">
      <w:pPr>
        <w:pStyle w:val="ac"/>
        <w:tabs>
          <w:tab w:val="left" w:pos="426"/>
        </w:tabs>
        <w:suppressAutoHyphens/>
        <w:ind w:left="0" w:right="-1" w:firstLine="284"/>
        <w:jc w:val="both"/>
        <w:rPr>
          <w:color w:val="000000"/>
          <w:sz w:val="24"/>
        </w:rPr>
      </w:pPr>
      <w:r w:rsidRPr="00410C03">
        <w:rPr>
          <w:color w:val="000000"/>
          <w:sz w:val="24"/>
        </w:rPr>
        <w:t xml:space="preserve">В пределах каждого элемента планировочной структуры устанавливаются функциональные зоны, виды разрешенного использования земельных участков и параметры застройки в соответствии с </w:t>
      </w:r>
      <w:r w:rsidR="00886C2A">
        <w:rPr>
          <w:color w:val="000000"/>
          <w:sz w:val="24"/>
        </w:rPr>
        <w:t>Правилами землепользования и застройки г. Переславля-Залесского</w:t>
      </w:r>
      <w:r w:rsidRPr="00410C03">
        <w:rPr>
          <w:color w:val="000000"/>
          <w:sz w:val="24"/>
        </w:rPr>
        <w:t xml:space="preserve"> и решениями </w:t>
      </w:r>
      <w:r w:rsidR="00886C2A">
        <w:rPr>
          <w:color w:val="000000"/>
          <w:sz w:val="24"/>
        </w:rPr>
        <w:t>данной документации по планировке территории</w:t>
      </w:r>
      <w:r w:rsidRPr="00410C03">
        <w:rPr>
          <w:color w:val="000000"/>
          <w:sz w:val="24"/>
        </w:rPr>
        <w:t>.</w:t>
      </w:r>
    </w:p>
    <w:p w14:paraId="03B67371" w14:textId="77777777" w:rsidR="00410C03" w:rsidRPr="0091698D" w:rsidRDefault="00410C03" w:rsidP="0091698D">
      <w:pPr>
        <w:pStyle w:val="ac"/>
        <w:tabs>
          <w:tab w:val="left" w:pos="426"/>
        </w:tabs>
        <w:suppressAutoHyphens/>
        <w:ind w:left="0" w:right="-1" w:firstLine="426"/>
        <w:jc w:val="both"/>
        <w:rPr>
          <w:color w:val="000000"/>
          <w:sz w:val="24"/>
        </w:rPr>
      </w:pPr>
    </w:p>
    <w:p w14:paraId="231B63F7" w14:textId="77777777" w:rsidR="004862A7" w:rsidRDefault="003E2186" w:rsidP="004862A7">
      <w:pPr>
        <w:tabs>
          <w:tab w:val="left" w:pos="426"/>
        </w:tabs>
        <w:suppressAutoHyphens/>
        <w:ind w:right="-1"/>
        <w:jc w:val="both"/>
        <w:rPr>
          <w:color w:val="000000"/>
          <w:sz w:val="24"/>
        </w:rPr>
      </w:pPr>
      <w:r w:rsidRPr="00127310">
        <w:rPr>
          <w:color w:val="000000"/>
          <w:sz w:val="24"/>
        </w:rPr>
        <w:t xml:space="preserve">      Плотность и параметры застройки территории, необходимые для развития </w:t>
      </w:r>
      <w:proofErr w:type="gramStart"/>
      <w:r w:rsidRPr="00127310">
        <w:rPr>
          <w:color w:val="000000"/>
          <w:sz w:val="24"/>
        </w:rPr>
        <w:t xml:space="preserve">территории </w:t>
      </w:r>
      <w:r w:rsidR="004862A7">
        <w:rPr>
          <w:color w:val="000000"/>
          <w:sz w:val="24"/>
        </w:rPr>
        <w:t xml:space="preserve"> приведены</w:t>
      </w:r>
      <w:proofErr w:type="gramEnd"/>
      <w:r w:rsidR="004862A7">
        <w:rPr>
          <w:color w:val="000000"/>
          <w:sz w:val="24"/>
        </w:rPr>
        <w:t xml:space="preserve"> в таблице 1.</w:t>
      </w:r>
    </w:p>
    <w:p w14:paraId="6CD6CD99" w14:textId="77777777" w:rsidR="004862A7" w:rsidRDefault="00357273" w:rsidP="004E54BB">
      <w:pPr>
        <w:tabs>
          <w:tab w:val="left" w:pos="426"/>
        </w:tabs>
        <w:ind w:left="1701" w:right="-1"/>
        <w:jc w:val="right"/>
        <w:rPr>
          <w:color w:val="000000"/>
          <w:sz w:val="24"/>
        </w:rPr>
      </w:pPr>
      <w:r w:rsidRPr="00EF5252">
        <w:rPr>
          <w:color w:val="000000"/>
          <w:sz w:val="24"/>
        </w:rPr>
        <w:t>Таблица 1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4869"/>
        <w:gridCol w:w="1560"/>
        <w:gridCol w:w="2130"/>
      </w:tblGrid>
      <w:tr w:rsidR="0092139C" w:rsidRPr="008E57DF" w14:paraId="41E2DC2F" w14:textId="77777777" w:rsidTr="00511D36">
        <w:trPr>
          <w:trHeight w:val="2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62BE" w14:textId="77777777" w:rsidR="0092139C" w:rsidRPr="00EF5252" w:rsidRDefault="0092139C" w:rsidP="009213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№</w:t>
            </w:r>
          </w:p>
          <w:p w14:paraId="48CAC5C0" w14:textId="77777777" w:rsidR="0092139C" w:rsidRPr="00EF5252" w:rsidRDefault="0092139C" w:rsidP="009213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п/п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2F78" w14:textId="77777777" w:rsidR="0092139C" w:rsidRPr="00EF5252" w:rsidRDefault="0092139C" w:rsidP="0092139C">
            <w:pPr>
              <w:autoSpaceDE w:val="0"/>
              <w:autoSpaceDN w:val="0"/>
              <w:adjustRightInd w:val="0"/>
              <w:ind w:right="-37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C477" w14:textId="77777777" w:rsidR="0092139C" w:rsidRPr="00EF5252" w:rsidRDefault="0092139C" w:rsidP="009213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Единицы</w:t>
            </w:r>
          </w:p>
          <w:p w14:paraId="27BBFA13" w14:textId="77777777" w:rsidR="0092139C" w:rsidRPr="00EF5252" w:rsidRDefault="0092139C" w:rsidP="0092139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измерения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73A8" w14:textId="77777777" w:rsidR="0092139C" w:rsidRPr="00EF5252" w:rsidRDefault="0092139C" w:rsidP="0092139C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Коли</w:t>
            </w:r>
            <w:r w:rsidRPr="00EF5252">
              <w:rPr>
                <w:color w:val="000000"/>
                <w:sz w:val="24"/>
              </w:rPr>
              <w:t>чество</w:t>
            </w:r>
          </w:p>
        </w:tc>
      </w:tr>
      <w:tr w:rsidR="0092139C" w:rsidRPr="008E57DF" w14:paraId="09A3EA53" w14:textId="77777777" w:rsidTr="00511D36">
        <w:trPr>
          <w:trHeight w:val="2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BD22" w14:textId="77777777" w:rsidR="0092139C" w:rsidRPr="003239B3" w:rsidRDefault="0092139C" w:rsidP="0092139C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94D2" w14:textId="77777777" w:rsidR="0092139C" w:rsidRPr="003239B3" w:rsidRDefault="0092139C" w:rsidP="0092139C">
            <w:pPr>
              <w:autoSpaceDE w:val="0"/>
              <w:autoSpaceDN w:val="0"/>
              <w:adjustRightInd w:val="0"/>
              <w:spacing w:after="120"/>
              <w:ind w:right="-37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2377" w14:textId="77777777" w:rsidR="0092139C" w:rsidRPr="003239B3" w:rsidRDefault="0092139C" w:rsidP="0092139C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6AA4" w14:textId="77777777" w:rsidR="0092139C" w:rsidRPr="003239B3" w:rsidRDefault="0092139C" w:rsidP="0092139C">
            <w:pPr>
              <w:autoSpaceDE w:val="0"/>
              <w:autoSpaceDN w:val="0"/>
              <w:adjustRightInd w:val="0"/>
              <w:spacing w:after="120"/>
              <w:ind w:right="-104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 xml:space="preserve">               4</w:t>
            </w:r>
          </w:p>
        </w:tc>
      </w:tr>
      <w:tr w:rsidR="006D383E" w:rsidRPr="008E57DF" w14:paraId="46C9D351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3656" w14:textId="77777777" w:rsidR="006D383E" w:rsidRPr="003239B3" w:rsidRDefault="006D383E" w:rsidP="006D383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1.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6652" w14:textId="77777777" w:rsidR="006D383E" w:rsidRPr="003239B3" w:rsidRDefault="006D383E" w:rsidP="006D383E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Площадь территории в границах проектирования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32FB" w14:textId="77777777" w:rsidR="006D383E" w:rsidRPr="003239B3" w:rsidRDefault="006D383E" w:rsidP="006D383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7CD5" w14:textId="77777777" w:rsidR="006D383E" w:rsidRPr="009E3D09" w:rsidRDefault="006D383E" w:rsidP="006D383E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sz w:val="24"/>
              </w:rPr>
              <w:t>2,9917</w:t>
            </w:r>
          </w:p>
        </w:tc>
      </w:tr>
      <w:tr w:rsidR="006D383E" w:rsidRPr="008E57DF" w14:paraId="7317173A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9F65" w14:textId="77777777" w:rsidR="006D383E" w:rsidRPr="003239B3" w:rsidRDefault="006D383E" w:rsidP="006D383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2.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BEC8" w14:textId="77777777" w:rsidR="006D383E" w:rsidRPr="003239B3" w:rsidRDefault="006D383E" w:rsidP="006D383E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Общий баланс территории в границах проектирования: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D75F" w14:textId="77777777" w:rsidR="006D383E" w:rsidRPr="003239B3" w:rsidRDefault="006D383E" w:rsidP="006D383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33BF" w14:textId="77777777" w:rsidR="006D383E" w:rsidRPr="003239B3" w:rsidRDefault="006D383E" w:rsidP="006D383E">
            <w:pPr>
              <w:autoSpaceDE w:val="0"/>
              <w:autoSpaceDN w:val="0"/>
              <w:adjustRightInd w:val="0"/>
              <w:ind w:right="455"/>
              <w:jc w:val="center"/>
              <w:rPr>
                <w:color w:val="000000"/>
                <w:sz w:val="24"/>
              </w:rPr>
            </w:pPr>
          </w:p>
        </w:tc>
      </w:tr>
      <w:tr w:rsidR="0063112E" w:rsidRPr="008E57DF" w14:paraId="052C4F2F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FB0A" w14:textId="706730F9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val="en-US" w:eastAsia="en-US"/>
              </w:rPr>
              <w:t>2.</w:t>
            </w:r>
            <w:r>
              <w:rPr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88EC" w14:textId="054539DB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 xml:space="preserve">территория зоны </w:t>
            </w:r>
            <w:r>
              <w:rPr>
                <w:sz w:val="24"/>
                <w:lang w:eastAsia="en-US"/>
              </w:rPr>
              <w:t>планируемых малоэтажных многоквартирных жилых домов, в том числе со встроено-пристроенными объектами обслуживания</w:t>
            </w:r>
            <w:r w:rsidR="002C1E58">
              <w:rPr>
                <w:sz w:val="24"/>
                <w:lang w:eastAsia="en-US"/>
              </w:rPr>
              <w:t xml:space="preserve"> </w:t>
            </w:r>
            <w:r w:rsidR="002C1E58" w:rsidRPr="002C1E58">
              <w:rPr>
                <w:sz w:val="24"/>
                <w:lang w:eastAsia="en-US"/>
              </w:rPr>
              <w:t>в пределах соответствующих элементов планировочной структуры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9ADA" w14:textId="305DCC33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8439" w14:textId="196F8B75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Pr="001431D0">
              <w:rPr>
                <w:sz w:val="24"/>
                <w:lang w:eastAsia="en-US"/>
              </w:rPr>
              <w:t>,</w:t>
            </w:r>
            <w:r>
              <w:rPr>
                <w:sz w:val="24"/>
                <w:lang w:eastAsia="en-US"/>
              </w:rPr>
              <w:t>6998</w:t>
            </w:r>
          </w:p>
        </w:tc>
      </w:tr>
      <w:tr w:rsidR="0063112E" w:rsidRPr="008E57DF" w14:paraId="19AA1350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74B3" w14:textId="6745D38E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431D0">
              <w:rPr>
                <w:color w:val="000000"/>
                <w:sz w:val="24"/>
                <w:lang w:eastAsia="en-US"/>
              </w:rPr>
              <w:t>2.</w:t>
            </w:r>
            <w:r>
              <w:rPr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BA77" w14:textId="063FCA82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 xml:space="preserve">территория зоны </w:t>
            </w:r>
            <w:r>
              <w:rPr>
                <w:sz w:val="24"/>
                <w:lang w:eastAsia="en-US"/>
              </w:rPr>
              <w:t xml:space="preserve">планируемых </w:t>
            </w:r>
            <w:proofErr w:type="spellStart"/>
            <w:r>
              <w:rPr>
                <w:sz w:val="24"/>
                <w:lang w:eastAsia="en-US"/>
              </w:rPr>
              <w:t>среднеэтажных</w:t>
            </w:r>
            <w:proofErr w:type="spellEnd"/>
            <w:r>
              <w:rPr>
                <w:sz w:val="24"/>
                <w:lang w:eastAsia="en-US"/>
              </w:rPr>
              <w:t xml:space="preserve"> многоквартирных жилых </w:t>
            </w:r>
            <w:r>
              <w:rPr>
                <w:sz w:val="24"/>
                <w:lang w:eastAsia="en-US"/>
              </w:rPr>
              <w:lastRenderedPageBreak/>
              <w:t>домов</w:t>
            </w:r>
            <w:r w:rsidR="002C1E58">
              <w:rPr>
                <w:sz w:val="24"/>
                <w:lang w:eastAsia="en-US"/>
              </w:rPr>
              <w:t xml:space="preserve"> </w:t>
            </w:r>
            <w:r w:rsidR="002C1E58" w:rsidRPr="002C1E58">
              <w:rPr>
                <w:sz w:val="24"/>
                <w:lang w:eastAsia="en-US"/>
              </w:rPr>
              <w:t>в пределах соответствующих элементов планировочной структуры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2CFE" w14:textId="191C5717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lastRenderedPageBreak/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C3DE" w14:textId="6F45BD15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  <w:r w:rsidRPr="001431D0">
              <w:rPr>
                <w:sz w:val="24"/>
                <w:lang w:eastAsia="en-US"/>
              </w:rPr>
              <w:t>,</w:t>
            </w:r>
            <w:r>
              <w:rPr>
                <w:sz w:val="24"/>
                <w:lang w:eastAsia="en-US"/>
              </w:rPr>
              <w:t>3331</w:t>
            </w:r>
          </w:p>
        </w:tc>
      </w:tr>
      <w:tr w:rsidR="0063112E" w:rsidRPr="008E57DF" w14:paraId="1D8EED53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9AB0" w14:textId="6173C384" w:rsidR="0063112E" w:rsidRPr="001431D0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lastRenderedPageBreak/>
              <w:t>2.3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1561" w14:textId="00FA350D" w:rsidR="0063112E" w:rsidRPr="001431D0" w:rsidRDefault="0063112E" w:rsidP="0063112E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 xml:space="preserve">территория зоны </w:t>
            </w:r>
            <w:r>
              <w:rPr>
                <w:sz w:val="24"/>
                <w:lang w:eastAsia="en-US"/>
              </w:rPr>
              <w:t xml:space="preserve">планируемых </w:t>
            </w:r>
            <w:proofErr w:type="spellStart"/>
            <w:r>
              <w:rPr>
                <w:sz w:val="24"/>
                <w:lang w:eastAsia="en-US"/>
              </w:rPr>
              <w:t>среднеэтажных</w:t>
            </w:r>
            <w:proofErr w:type="spellEnd"/>
            <w:r>
              <w:rPr>
                <w:sz w:val="24"/>
                <w:lang w:eastAsia="en-US"/>
              </w:rPr>
              <w:t xml:space="preserve"> многоквартирных жилых домов, в том числе со встроено-пристроенными объектами обслуживания</w:t>
            </w:r>
            <w:r w:rsidR="002C1E58">
              <w:rPr>
                <w:sz w:val="24"/>
                <w:lang w:eastAsia="en-US"/>
              </w:rPr>
              <w:t xml:space="preserve"> </w:t>
            </w:r>
            <w:r w:rsidR="002C1E58" w:rsidRPr="002C1E58">
              <w:rPr>
                <w:sz w:val="24"/>
                <w:lang w:eastAsia="en-US"/>
              </w:rPr>
              <w:t>в пределах соответствующих элементов планировочной структуры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C9A2" w14:textId="47D7BD9F" w:rsidR="0063112E" w:rsidRPr="001431D0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29CF" w14:textId="3A925F25" w:rsidR="0063112E" w:rsidRPr="001431D0" w:rsidRDefault="0063112E" w:rsidP="0063112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0,5658</w:t>
            </w:r>
          </w:p>
        </w:tc>
      </w:tr>
      <w:tr w:rsidR="0063112E" w:rsidRPr="008E57DF" w14:paraId="3CA67A73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5E33" w14:textId="1C58D4E0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431D0">
              <w:rPr>
                <w:color w:val="000000"/>
                <w:sz w:val="24"/>
                <w:lang w:eastAsia="en-US"/>
              </w:rPr>
              <w:t>2.</w:t>
            </w:r>
            <w:r>
              <w:rPr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CA85" w14:textId="77777777" w:rsidR="002C1E58" w:rsidRDefault="00886C2A" w:rsidP="0063112E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886C2A">
              <w:rPr>
                <w:sz w:val="24"/>
                <w:lang w:eastAsia="en-US"/>
              </w:rPr>
              <w:t>элемент планировочной структуры</w:t>
            </w:r>
          </w:p>
          <w:p w14:paraId="40B18439" w14:textId="37DB0717" w:rsidR="0063112E" w:rsidRDefault="00886C2A" w:rsidP="0063112E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886C2A">
              <w:rPr>
                <w:sz w:val="24"/>
                <w:lang w:eastAsia="en-US"/>
              </w:rPr>
              <w:t>“улично-дорожная сеть”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534C" w14:textId="5F9AF3B9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8D95" w14:textId="5684E07D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  <w:r w:rsidRPr="001431D0">
              <w:rPr>
                <w:sz w:val="24"/>
                <w:lang w:eastAsia="en-US"/>
              </w:rPr>
              <w:t>,</w:t>
            </w:r>
            <w:r>
              <w:rPr>
                <w:sz w:val="24"/>
                <w:lang w:eastAsia="en-US"/>
              </w:rPr>
              <w:t>1679</w:t>
            </w:r>
          </w:p>
        </w:tc>
      </w:tr>
      <w:tr w:rsidR="0063112E" w:rsidRPr="008E57DF" w14:paraId="3A171383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6837" w14:textId="42A504E9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431D0">
              <w:rPr>
                <w:color w:val="000000"/>
                <w:sz w:val="24"/>
                <w:lang w:eastAsia="en-US"/>
              </w:rPr>
              <w:t>2.</w:t>
            </w:r>
            <w:r>
              <w:rPr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2D65" w14:textId="77777777" w:rsidR="002C1E58" w:rsidRDefault="00886C2A" w:rsidP="0063112E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886C2A">
              <w:rPr>
                <w:sz w:val="24"/>
                <w:lang w:eastAsia="en-US"/>
              </w:rPr>
              <w:t>элемент планировочной структуры</w:t>
            </w:r>
          </w:p>
          <w:p w14:paraId="790EE908" w14:textId="6C88C029" w:rsidR="0063112E" w:rsidRDefault="00886C2A" w:rsidP="0063112E">
            <w:pPr>
              <w:autoSpaceDE w:val="0"/>
              <w:autoSpaceDN w:val="0"/>
              <w:adjustRightInd w:val="0"/>
              <w:spacing w:line="276" w:lineRule="auto"/>
              <w:ind w:right="-37"/>
              <w:rPr>
                <w:sz w:val="24"/>
                <w:lang w:eastAsia="en-US"/>
              </w:rPr>
            </w:pPr>
            <w:r w:rsidRPr="00886C2A">
              <w:rPr>
                <w:sz w:val="24"/>
                <w:lang w:eastAsia="en-US"/>
              </w:rPr>
              <w:t>“</w:t>
            </w:r>
            <w:r w:rsidR="002C1E58">
              <w:rPr>
                <w:sz w:val="24"/>
                <w:lang w:eastAsia="en-US"/>
              </w:rPr>
              <w:t>т</w:t>
            </w:r>
            <w:r w:rsidRPr="00886C2A">
              <w:rPr>
                <w:sz w:val="24"/>
                <w:lang w:eastAsia="en-US"/>
              </w:rPr>
              <w:t>ерритория общего пользования 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DD0E" w14:textId="34A5CF46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3361" w14:textId="580D803A" w:rsidR="0063112E" w:rsidRDefault="0063112E" w:rsidP="0063112E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  <w:r w:rsidRPr="001431D0">
              <w:rPr>
                <w:sz w:val="24"/>
                <w:lang w:eastAsia="en-US"/>
              </w:rPr>
              <w:t>,</w:t>
            </w:r>
            <w:r>
              <w:rPr>
                <w:sz w:val="24"/>
                <w:lang w:eastAsia="en-US"/>
              </w:rPr>
              <w:t>1183</w:t>
            </w:r>
          </w:p>
        </w:tc>
      </w:tr>
      <w:tr w:rsidR="002C1E58" w:rsidRPr="008E57DF" w14:paraId="0AF7E0C9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6B6C" w14:textId="18FD1C12" w:rsidR="002C1E58" w:rsidRDefault="002C1E58" w:rsidP="002C1E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 w:rsidRPr="001431D0">
              <w:rPr>
                <w:color w:val="000000"/>
                <w:sz w:val="24"/>
                <w:lang w:eastAsia="en-US"/>
              </w:rPr>
              <w:t>2.</w:t>
            </w:r>
            <w:r>
              <w:rPr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668F" w14:textId="77777777" w:rsidR="002C1E58" w:rsidRDefault="002C1E58" w:rsidP="002C1E58">
            <w:pPr>
              <w:autoSpaceDE w:val="0"/>
              <w:autoSpaceDN w:val="0"/>
              <w:adjustRightInd w:val="0"/>
              <w:spacing w:line="276" w:lineRule="auto"/>
              <w:ind w:right="-40"/>
              <w:rPr>
                <w:sz w:val="24"/>
                <w:lang w:eastAsia="en-US"/>
              </w:rPr>
            </w:pPr>
            <w:r w:rsidRPr="00886C2A">
              <w:rPr>
                <w:sz w:val="24"/>
                <w:lang w:eastAsia="en-US"/>
              </w:rPr>
              <w:t>элемент планировочной структуры</w:t>
            </w:r>
          </w:p>
          <w:p w14:paraId="1BA9D81E" w14:textId="4378496D" w:rsidR="002C1E58" w:rsidRDefault="002C1E58" w:rsidP="002C1E58">
            <w:pPr>
              <w:autoSpaceDE w:val="0"/>
              <w:autoSpaceDN w:val="0"/>
              <w:adjustRightInd w:val="0"/>
              <w:spacing w:line="276" w:lineRule="auto"/>
              <w:ind w:right="-40"/>
              <w:rPr>
                <w:sz w:val="24"/>
                <w:lang w:eastAsia="en-US"/>
              </w:rPr>
            </w:pPr>
            <w:r w:rsidRPr="00886C2A">
              <w:rPr>
                <w:sz w:val="24"/>
                <w:lang w:eastAsia="en-US"/>
              </w:rPr>
              <w:t>“</w:t>
            </w:r>
            <w:r w:rsidRPr="00886C2A">
              <w:rPr>
                <w:rFonts w:ascii="Arial" w:hAnsi="Arial" w:cs="Arial"/>
                <w:color w:val="1A1A1A"/>
                <w:shd w:val="clear" w:color="auto" w:fill="FFFFFF"/>
              </w:rPr>
              <w:t xml:space="preserve"> </w:t>
            </w:r>
            <w:r>
              <w:rPr>
                <w:color w:val="1A1A1A"/>
                <w:sz w:val="24"/>
                <w:shd w:val="clear" w:color="auto" w:fill="FFFFFF"/>
              </w:rPr>
              <w:t>т</w:t>
            </w:r>
            <w:r w:rsidRPr="002C1E58">
              <w:rPr>
                <w:color w:val="1A1A1A"/>
                <w:sz w:val="24"/>
                <w:shd w:val="clear" w:color="auto" w:fill="FFFFFF"/>
              </w:rPr>
              <w:t>ерритория размещения объектов инженерной инфраструктуры</w:t>
            </w:r>
            <w:r w:rsidRPr="00886C2A">
              <w:rPr>
                <w:sz w:val="24"/>
                <w:lang w:eastAsia="en-US"/>
              </w:rPr>
              <w:t>”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AE1E" w14:textId="1B63DBC8" w:rsidR="002C1E58" w:rsidRDefault="002C1E58" w:rsidP="002C1E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B015" w14:textId="60F33895" w:rsidR="002C1E58" w:rsidRDefault="002C1E58" w:rsidP="002C1E58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0,</w:t>
            </w:r>
            <w:r>
              <w:rPr>
                <w:sz w:val="24"/>
                <w:lang w:eastAsia="en-US"/>
              </w:rPr>
              <w:t>0169</w:t>
            </w:r>
          </w:p>
        </w:tc>
      </w:tr>
      <w:tr w:rsidR="002C1E58" w:rsidRPr="008E57DF" w14:paraId="66058D6F" w14:textId="77777777" w:rsidTr="00511D36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399D" w14:textId="6DCE9D6B" w:rsidR="002C1E58" w:rsidRDefault="002C1E58" w:rsidP="002C1E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2.7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1787" w14:textId="2A7A044A" w:rsidR="002C1E58" w:rsidRDefault="002C1E58" w:rsidP="002C1E58">
            <w:pPr>
              <w:autoSpaceDE w:val="0"/>
              <w:autoSpaceDN w:val="0"/>
              <w:adjustRightInd w:val="0"/>
              <w:spacing w:line="276" w:lineRule="auto"/>
              <w:ind w:right="-40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территория зоны планируем</w:t>
            </w:r>
            <w:r>
              <w:rPr>
                <w:sz w:val="24"/>
                <w:lang w:eastAsia="en-US"/>
              </w:rPr>
              <w:t>ых стоянок (парковок) легковых автомобилей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4134" w14:textId="26034C72" w:rsidR="002C1E58" w:rsidRDefault="002C1E58" w:rsidP="002C1E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3358" w14:textId="679888C7" w:rsidR="002C1E58" w:rsidRDefault="002C1E58" w:rsidP="002C1E58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sz w:val="24"/>
                <w:lang w:eastAsia="en-US"/>
              </w:rPr>
            </w:pPr>
            <w:r w:rsidRPr="001431D0">
              <w:rPr>
                <w:sz w:val="24"/>
                <w:lang w:eastAsia="en-US"/>
              </w:rPr>
              <w:t>0,</w:t>
            </w:r>
            <w:r>
              <w:rPr>
                <w:sz w:val="24"/>
                <w:lang w:eastAsia="en-US"/>
              </w:rPr>
              <w:t>0899</w:t>
            </w:r>
          </w:p>
        </w:tc>
      </w:tr>
      <w:tr w:rsidR="002C1E58" w:rsidRPr="008E57DF" w14:paraId="25F6A2FE" w14:textId="77777777" w:rsidTr="00871CF4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9583" w14:textId="77777777" w:rsidR="002C1E58" w:rsidRDefault="002C1E58" w:rsidP="002C1E5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3.</w:t>
            </w:r>
          </w:p>
        </w:tc>
        <w:tc>
          <w:tcPr>
            <w:tcW w:w="8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2876" w14:textId="77777777" w:rsidR="002C1E58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Квартал, ограниченный ул. Свободы, ул. </w:t>
            </w:r>
            <w:proofErr w:type="spellStart"/>
            <w:r>
              <w:rPr>
                <w:color w:val="000000" w:themeColor="text1"/>
                <w:sz w:val="24"/>
              </w:rPr>
              <w:t>Красноэховской</w:t>
            </w:r>
            <w:proofErr w:type="spellEnd"/>
            <w:r>
              <w:rPr>
                <w:color w:val="000000" w:themeColor="text1"/>
                <w:sz w:val="24"/>
              </w:rPr>
              <w:t>,</w:t>
            </w:r>
          </w:p>
          <w:p w14:paraId="0D418777" w14:textId="44DB1580" w:rsidR="002C1E58" w:rsidRPr="003C5BAE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ул. Парковой, ул. Красный Текстильщик</w:t>
            </w:r>
          </w:p>
        </w:tc>
      </w:tr>
      <w:tr w:rsidR="002C1E58" w:rsidRPr="008E57DF" w14:paraId="261168C9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E0C" w14:textId="2EFBEBDB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1431D0">
              <w:rPr>
                <w:color w:val="000000"/>
                <w:sz w:val="24"/>
              </w:rPr>
              <w:t>3.</w:t>
            </w: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88AF" w14:textId="1193EB28" w:rsidR="002C1E58" w:rsidRPr="003239B3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Коэффициент застройки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6F81" w14:textId="77777777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EBE" w14:textId="61E9A7F9" w:rsidR="002C1E58" w:rsidRPr="003239B3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0,</w:t>
            </w:r>
            <w:r>
              <w:rPr>
                <w:sz w:val="24"/>
              </w:rPr>
              <w:t>3</w:t>
            </w:r>
          </w:p>
        </w:tc>
      </w:tr>
      <w:tr w:rsidR="002C1E58" w:rsidRPr="008E57DF" w14:paraId="64E89B11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FCB3" w14:textId="0E25888E" w:rsidR="002C1E58" w:rsidRPr="001431D0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2861" w14:textId="50F47B0A" w:rsidR="002C1E58" w:rsidRPr="001431D0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Коэффициент плотности застройки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0AC5" w14:textId="77777777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1962" w14:textId="5BDDEDDF" w:rsidR="002C1E58" w:rsidRPr="001431D0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0,</w:t>
            </w:r>
            <w:r>
              <w:rPr>
                <w:sz w:val="24"/>
              </w:rPr>
              <w:t>8</w:t>
            </w:r>
          </w:p>
        </w:tc>
      </w:tr>
      <w:tr w:rsidR="002C1E58" w:rsidRPr="008E57DF" w14:paraId="2A980B3F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5793" w14:textId="63CD8172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6589" w14:textId="5DEBEBCC" w:rsidR="002C1E58" w:rsidRPr="00B90DCF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Процент озеленения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2F62" w14:textId="3EC1D4D7" w:rsidR="002C1E58" w:rsidRPr="00B90DCF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%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8AC2" w14:textId="6BFB6BDC" w:rsidR="002C1E58" w:rsidRPr="00B90DCF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</w:tr>
      <w:tr w:rsidR="002C1E58" w:rsidRPr="008E57DF" w14:paraId="2A51FAD5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67" w14:textId="356DE63C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A1F5" w14:textId="5426651C" w:rsidR="002C1E58" w:rsidRPr="003239B3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Плотность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F2DF" w14:textId="6001D0CA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чел./га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17B4" w14:textId="2765CDAF" w:rsidR="002C1E58" w:rsidRPr="00057788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137</w:t>
            </w:r>
          </w:p>
        </w:tc>
      </w:tr>
      <w:tr w:rsidR="002C1E58" w:rsidRPr="008E57DF" w14:paraId="4A76CBCF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77D3" w14:textId="4C975E5D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A734" w14:textId="660BFA30" w:rsidR="002C1E58" w:rsidRPr="003239B3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4FA7" w14:textId="7489EC8F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AABC" w14:textId="079088AC" w:rsidR="002C1E58" w:rsidRPr="003239B3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507</w:t>
            </w:r>
          </w:p>
        </w:tc>
      </w:tr>
      <w:tr w:rsidR="002C1E58" w:rsidRPr="008E57DF" w14:paraId="4EA9BFD2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920D" w14:textId="79861676" w:rsidR="002C1E58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3.5.1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CC00" w14:textId="2818AF18" w:rsidR="002C1E58" w:rsidRPr="003C5BAE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Существующее 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D638" w14:textId="5601F9DE" w:rsidR="002C1E58" w:rsidRPr="003C5BAE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015A" w14:textId="4ED7D6A5" w:rsidR="002C1E58" w:rsidRPr="003C5BAE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</w:tr>
      <w:tr w:rsidR="002C1E58" w:rsidRPr="008E57DF" w14:paraId="01F0A392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CB3B" w14:textId="194DF636" w:rsidR="002C1E58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3.5.2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7E83" w14:textId="5EEB2FC3" w:rsidR="002C1E58" w:rsidRPr="003C5BAE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Планируемое 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2687" w14:textId="7F9423E1" w:rsidR="002C1E58" w:rsidRPr="003C5BAE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F90F" w14:textId="49525F91" w:rsidR="002C1E58" w:rsidRPr="003C5BAE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420</w:t>
            </w:r>
          </w:p>
        </w:tc>
      </w:tr>
      <w:tr w:rsidR="002C1E58" w:rsidRPr="008E57DF" w14:paraId="5A94338E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D9E8" w14:textId="0D2FAB45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3FCB" w14:textId="78CA22F2" w:rsidR="002C1E58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 xml:space="preserve">Места для хранения автотранспорта </w:t>
            </w:r>
            <w:r>
              <w:rPr>
                <w:sz w:val="24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4D84" w14:textId="7DAB968C" w:rsidR="002C1E58" w:rsidRPr="009B6DA7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spellStart"/>
            <w:r w:rsidRPr="001431D0">
              <w:rPr>
                <w:sz w:val="24"/>
              </w:rPr>
              <w:t>машино</w:t>
            </w:r>
            <w:proofErr w:type="spellEnd"/>
            <w:r w:rsidRPr="001431D0">
              <w:rPr>
                <w:sz w:val="24"/>
              </w:rPr>
              <w:t>-место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9865" w14:textId="78291F87" w:rsidR="002C1E58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279</w:t>
            </w:r>
          </w:p>
        </w:tc>
      </w:tr>
      <w:tr w:rsidR="002C1E58" w:rsidRPr="008E57DF" w14:paraId="1805E3F5" w14:textId="77777777" w:rsidTr="00CA746E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B8C3" w14:textId="77777777" w:rsidR="002C1E58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</w:t>
            </w:r>
          </w:p>
        </w:tc>
        <w:tc>
          <w:tcPr>
            <w:tcW w:w="8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ABFE" w14:textId="77777777" w:rsidR="002C1E58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Квартал, ограниченный ул. Парковой, ул. </w:t>
            </w:r>
            <w:proofErr w:type="spellStart"/>
            <w:r>
              <w:rPr>
                <w:color w:val="000000" w:themeColor="text1"/>
                <w:sz w:val="24"/>
              </w:rPr>
              <w:t>Берендеевской</w:t>
            </w:r>
            <w:proofErr w:type="spellEnd"/>
            <w:r>
              <w:rPr>
                <w:color w:val="000000" w:themeColor="text1"/>
                <w:sz w:val="24"/>
              </w:rPr>
              <w:t>,</w:t>
            </w:r>
          </w:p>
          <w:p w14:paraId="21D5896D" w14:textId="56F22F7A" w:rsidR="002C1E58" w:rsidRPr="003C5BAE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ул. Красный Текстильщик</w:t>
            </w:r>
          </w:p>
        </w:tc>
      </w:tr>
      <w:tr w:rsidR="002C1E58" w:rsidRPr="008E57DF" w14:paraId="56A00146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DAD0" w14:textId="718722C6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28DD" w14:textId="684E0023" w:rsidR="002C1E58" w:rsidRPr="003239B3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Коэффициент застройки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952E" w14:textId="77777777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D8F5" w14:textId="0B3DBA75" w:rsidR="002C1E58" w:rsidRPr="003239B3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0,2</w:t>
            </w:r>
          </w:p>
        </w:tc>
      </w:tr>
      <w:tr w:rsidR="002C1E58" w:rsidRPr="008E57DF" w14:paraId="5835468D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5C97" w14:textId="1CFE4030" w:rsidR="002C1E58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D876" w14:textId="60F143EF" w:rsidR="002C1E58" w:rsidRPr="001431D0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Коэффициент плотности застройки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E4E9" w14:textId="77777777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8168" w14:textId="5A26C403" w:rsidR="002C1E58" w:rsidRPr="001431D0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0,</w:t>
            </w:r>
            <w:r>
              <w:rPr>
                <w:sz w:val="24"/>
              </w:rPr>
              <w:t>7</w:t>
            </w:r>
          </w:p>
        </w:tc>
      </w:tr>
      <w:tr w:rsidR="002C1E58" w:rsidRPr="008E57DF" w14:paraId="7DA9D5CE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95BD" w14:textId="6DE08955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55E4" w14:textId="5A01781D" w:rsidR="002C1E58" w:rsidRPr="00B90DCF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Процент озеленения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EAB1" w14:textId="0569E2A8" w:rsidR="002C1E58" w:rsidRPr="00B90DCF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%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3A20" w14:textId="1C3A990F" w:rsidR="002C1E58" w:rsidRPr="00B90DCF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2C1E58" w:rsidRPr="008E57DF" w14:paraId="3B75A53F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4D86" w14:textId="1F0B56D3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FA19" w14:textId="110EB12D" w:rsidR="002C1E58" w:rsidRPr="003239B3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>Плотность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8AFD" w14:textId="7BAFBAA0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чел./га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FA21" w14:textId="0F0E927E" w:rsidR="002C1E58" w:rsidRPr="00057788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153</w:t>
            </w:r>
          </w:p>
        </w:tc>
      </w:tr>
      <w:tr w:rsidR="002C1E58" w:rsidRPr="008E57DF" w14:paraId="62CAA202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32E3" w14:textId="11B8FDD1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EF80" w14:textId="00EE021D" w:rsidR="002C1E58" w:rsidRPr="003239B3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F4D1" w14:textId="45D3B514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1431D0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BE4F" w14:textId="3D16AE89" w:rsidR="002C1E58" w:rsidRPr="003239B3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759</w:t>
            </w:r>
          </w:p>
        </w:tc>
      </w:tr>
      <w:tr w:rsidR="002C1E58" w:rsidRPr="008E57DF" w14:paraId="4F726E23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013E" w14:textId="735ECC67" w:rsidR="002C1E58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4.5.1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6B2E" w14:textId="16D4700D" w:rsidR="002C1E58" w:rsidRPr="003C5BAE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Существующее 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C4BE" w14:textId="6EDB5419" w:rsidR="002C1E58" w:rsidRPr="003C5BAE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5868" w14:textId="2A32918B" w:rsidR="002C1E58" w:rsidRPr="003C5BAE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378</w:t>
            </w:r>
          </w:p>
        </w:tc>
      </w:tr>
      <w:tr w:rsidR="002C1E58" w:rsidRPr="008E57DF" w14:paraId="56316410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252E" w14:textId="0E084D22" w:rsidR="002C1E58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4.5.2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4834" w14:textId="6F83BCBC" w:rsidR="002C1E58" w:rsidRPr="003C5BAE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Планируемое население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BB59" w14:textId="2BEC58A8" w:rsidR="002C1E58" w:rsidRPr="003C5BAE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чел.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119B" w14:textId="710637D1" w:rsidR="002C1E58" w:rsidRPr="003C5BAE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381</w:t>
            </w:r>
          </w:p>
        </w:tc>
      </w:tr>
      <w:tr w:rsidR="002C1E58" w:rsidRPr="008E57DF" w14:paraId="136AAED4" w14:textId="77777777" w:rsidTr="00511D36">
        <w:trPr>
          <w:trHeight w:val="454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A449" w14:textId="3C159D95" w:rsidR="002C1E58" w:rsidRPr="003239B3" w:rsidRDefault="002C1E58" w:rsidP="002C1E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1431D0">
              <w:rPr>
                <w:color w:val="000000"/>
                <w:sz w:val="24"/>
              </w:rPr>
              <w:t>.</w:t>
            </w: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62A0" w14:textId="244B43B5" w:rsidR="002C1E58" w:rsidRDefault="002C1E58" w:rsidP="002C1E58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1431D0">
              <w:rPr>
                <w:sz w:val="24"/>
              </w:rPr>
              <w:t xml:space="preserve">Места для хранения автотранспорта </w:t>
            </w:r>
            <w:r>
              <w:rPr>
                <w:sz w:val="24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99B8" w14:textId="767143C7" w:rsidR="002C1E58" w:rsidRPr="009B6DA7" w:rsidRDefault="002C1E58" w:rsidP="002C1E58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spellStart"/>
            <w:r w:rsidRPr="001431D0">
              <w:rPr>
                <w:sz w:val="24"/>
              </w:rPr>
              <w:t>машино</w:t>
            </w:r>
            <w:proofErr w:type="spellEnd"/>
            <w:r w:rsidRPr="001431D0">
              <w:rPr>
                <w:sz w:val="24"/>
              </w:rPr>
              <w:t>-место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22F4" w14:textId="16984138" w:rsidR="002C1E58" w:rsidRDefault="002C1E58" w:rsidP="002C1E58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</w:tr>
    </w:tbl>
    <w:p w14:paraId="7EC1B9BA" w14:textId="77777777" w:rsidR="0092139C" w:rsidRDefault="0092139C" w:rsidP="0092139C">
      <w:pPr>
        <w:tabs>
          <w:tab w:val="left" w:pos="0"/>
        </w:tabs>
        <w:suppressAutoHyphens/>
        <w:ind w:right="-1"/>
        <w:jc w:val="both"/>
        <w:rPr>
          <w:color w:val="000000" w:themeColor="text1"/>
          <w:sz w:val="24"/>
        </w:rPr>
      </w:pPr>
      <w:r w:rsidRPr="003C5BAE">
        <w:rPr>
          <w:sz w:val="24"/>
        </w:rPr>
        <w:t>*</w:t>
      </w:r>
      <w:r>
        <w:rPr>
          <w:sz w:val="24"/>
        </w:rPr>
        <w:t xml:space="preserve"> для планируемых многоквартирных домов </w:t>
      </w:r>
    </w:p>
    <w:p w14:paraId="68FF160B" w14:textId="77777777" w:rsidR="004B6602" w:rsidRPr="004B6602" w:rsidRDefault="004B6602" w:rsidP="00070610">
      <w:pPr>
        <w:rPr>
          <w:color w:val="FF0000"/>
          <w:szCs w:val="28"/>
        </w:rPr>
      </w:pPr>
    </w:p>
    <w:p w14:paraId="1CFD9F68" w14:textId="77777777" w:rsidR="005A5523" w:rsidRPr="004862A7" w:rsidRDefault="005A5523" w:rsidP="005A5523">
      <w:pPr>
        <w:ind w:left="-14" w:right="-1" w:firstLine="440"/>
        <w:jc w:val="both"/>
        <w:rPr>
          <w:color w:val="000000" w:themeColor="text1"/>
          <w:sz w:val="24"/>
        </w:rPr>
      </w:pPr>
      <w:r w:rsidRPr="004862A7">
        <w:rPr>
          <w:color w:val="000000" w:themeColor="text1"/>
          <w:sz w:val="24"/>
        </w:rPr>
        <w:lastRenderedPageBreak/>
        <w:t>2. Положени</w:t>
      </w:r>
      <w:r w:rsidR="008075CC">
        <w:rPr>
          <w:color w:val="000000" w:themeColor="text1"/>
          <w:sz w:val="24"/>
        </w:rPr>
        <w:t>е</w:t>
      </w:r>
      <w:r w:rsidR="00BE7E86">
        <w:rPr>
          <w:color w:val="000000" w:themeColor="text1"/>
          <w:sz w:val="24"/>
        </w:rPr>
        <w:t xml:space="preserve"> </w:t>
      </w:r>
      <w:r w:rsidR="00BE7E86" w:rsidRPr="00CB72DC">
        <w:rPr>
          <w:color w:val="000000"/>
          <w:sz w:val="24"/>
        </w:rPr>
        <w:t xml:space="preserve">о характеристиках объектов капитального строительства жилого, производственного, общественно-делового и иного назначения и </w:t>
      </w:r>
      <w:proofErr w:type="gramStart"/>
      <w:r w:rsidR="00BE7E86" w:rsidRPr="00CB72DC">
        <w:rPr>
          <w:color w:val="000000"/>
          <w:sz w:val="24"/>
        </w:rPr>
        <w:t>необходимых для функционирования таких объектов</w:t>
      </w:r>
      <w:proofErr w:type="gramEnd"/>
      <w:r w:rsidR="00BE7E86" w:rsidRPr="00CB72DC">
        <w:rPr>
          <w:color w:val="000000"/>
          <w:sz w:val="24"/>
        </w:rPr>
        <w:t xml:space="preserve"> и обеспечения</w:t>
      </w:r>
      <w:r w:rsidR="00BE7E86">
        <w:rPr>
          <w:color w:val="000000"/>
          <w:sz w:val="24"/>
        </w:rPr>
        <w:t xml:space="preserve"> </w:t>
      </w:r>
      <w:r w:rsidR="00BE7E86" w:rsidRPr="00CB72DC">
        <w:rPr>
          <w:color w:val="000000"/>
          <w:sz w:val="24"/>
        </w:rPr>
        <w:t>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коммунальной, транспортной, социальной инфраструктуры</w:t>
      </w:r>
      <w:r w:rsidRPr="004862A7">
        <w:rPr>
          <w:color w:val="000000" w:themeColor="text1"/>
          <w:sz w:val="24"/>
        </w:rPr>
        <w:t xml:space="preserve">. </w:t>
      </w:r>
    </w:p>
    <w:p w14:paraId="48D9127A" w14:textId="77777777" w:rsidR="005A5523" w:rsidRDefault="005A5523" w:rsidP="005A5523">
      <w:pPr>
        <w:tabs>
          <w:tab w:val="left" w:pos="9922"/>
        </w:tabs>
        <w:ind w:right="-1"/>
        <w:jc w:val="both"/>
        <w:rPr>
          <w:color w:val="000000"/>
          <w:sz w:val="24"/>
        </w:rPr>
      </w:pPr>
      <w:r w:rsidRPr="004862A7">
        <w:rPr>
          <w:color w:val="000000" w:themeColor="text1"/>
          <w:sz w:val="24"/>
        </w:rPr>
        <w:t xml:space="preserve">      </w:t>
      </w:r>
      <w:r w:rsidR="00A44C04">
        <w:rPr>
          <w:color w:val="000000" w:themeColor="text1"/>
          <w:sz w:val="24"/>
        </w:rPr>
        <w:t xml:space="preserve">2.1. Характеристики </w:t>
      </w:r>
      <w:r w:rsidR="00A44C04" w:rsidRPr="00CB72DC">
        <w:rPr>
          <w:color w:val="000000"/>
          <w:sz w:val="24"/>
        </w:rPr>
        <w:t>объектов капитального строительства жилого, производственного, общественно-делового и иного назначения</w:t>
      </w:r>
      <w:r w:rsidR="00A44C04">
        <w:rPr>
          <w:color w:val="000000"/>
          <w:sz w:val="24"/>
        </w:rPr>
        <w:t>.</w:t>
      </w:r>
    </w:p>
    <w:p w14:paraId="4AA6A6EA" w14:textId="77777777" w:rsidR="00A44C04" w:rsidRDefault="00A44C04" w:rsidP="00A44C04">
      <w:pPr>
        <w:tabs>
          <w:tab w:val="left" w:pos="9922"/>
        </w:tabs>
        <w:ind w:right="-1" w:firstLine="426"/>
        <w:jc w:val="both"/>
        <w:rPr>
          <w:color w:val="000000"/>
          <w:sz w:val="24"/>
        </w:rPr>
      </w:pPr>
      <w:r>
        <w:rPr>
          <w:color w:val="000000"/>
          <w:sz w:val="24"/>
        </w:rPr>
        <w:t>Характеристики приведены в таблице 2.</w:t>
      </w:r>
    </w:p>
    <w:p w14:paraId="765E3B9E" w14:textId="77777777" w:rsidR="00A44C04" w:rsidRDefault="00A44C04" w:rsidP="00A44C04">
      <w:pPr>
        <w:tabs>
          <w:tab w:val="left" w:pos="9922"/>
        </w:tabs>
        <w:ind w:right="-1" w:firstLine="426"/>
        <w:jc w:val="right"/>
        <w:rPr>
          <w:color w:val="000000"/>
          <w:sz w:val="24"/>
        </w:rPr>
      </w:pPr>
      <w:r>
        <w:rPr>
          <w:color w:val="000000"/>
          <w:sz w:val="24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062"/>
        <w:gridCol w:w="2887"/>
        <w:gridCol w:w="3022"/>
      </w:tblGrid>
      <w:tr w:rsidR="00A44C04" w14:paraId="5AEDAD61" w14:textId="77777777" w:rsidTr="00A44C04">
        <w:trPr>
          <w:trHeight w:val="6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09B9" w14:textId="77777777" w:rsidR="00A44C04" w:rsidRDefault="00A44C04" w:rsidP="00A44C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B248" w14:textId="77777777" w:rsidR="00A44C04" w:rsidRDefault="00A44C04" w:rsidP="00A44C04">
            <w:pPr>
              <w:autoSpaceDE w:val="0"/>
              <w:autoSpaceDN w:val="0"/>
              <w:adjustRightInd w:val="0"/>
              <w:spacing w:line="276" w:lineRule="auto"/>
              <w:ind w:right="-37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Наименование показателей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5736" w14:textId="77777777" w:rsidR="00A44C04" w:rsidRDefault="00A44C04" w:rsidP="00A44C0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Единица измерения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45918C" w14:textId="77777777" w:rsidR="00A44C04" w:rsidRDefault="00A44C04" w:rsidP="00A44C04">
            <w:pPr>
              <w:autoSpaceDE w:val="0"/>
              <w:autoSpaceDN w:val="0"/>
              <w:adjustRightInd w:val="0"/>
              <w:spacing w:line="276" w:lineRule="auto"/>
              <w:ind w:right="46"/>
              <w:jc w:val="center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Количество</w:t>
            </w:r>
          </w:p>
        </w:tc>
      </w:tr>
      <w:tr w:rsidR="003C5BAE" w14:paraId="5BDA3C90" w14:textId="77777777" w:rsidTr="003C5BA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5673" w14:textId="77777777" w:rsidR="003C5BAE" w:rsidRPr="003C5BAE" w:rsidRDefault="003C5BAE" w:rsidP="00143C1B">
            <w:pPr>
              <w:jc w:val="center"/>
              <w:rPr>
                <w:sz w:val="24"/>
              </w:rPr>
            </w:pPr>
            <w:r w:rsidRPr="003C5BAE">
              <w:rPr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6F69" w14:textId="77777777" w:rsidR="003C5BAE" w:rsidRPr="003C5BAE" w:rsidRDefault="003C5BAE" w:rsidP="00143C1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Этажность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163D" w14:textId="77777777" w:rsidR="003C5BAE" w:rsidRPr="003C5BAE" w:rsidRDefault="003C5BAE" w:rsidP="00143C1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этаж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0F2E" w14:textId="77777777" w:rsidR="003C5BAE" w:rsidRPr="003C5BAE" w:rsidRDefault="006D383E" w:rsidP="006D383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4, 8</w:t>
            </w:r>
          </w:p>
        </w:tc>
      </w:tr>
      <w:tr w:rsidR="003C5BAE" w14:paraId="304DCBF0" w14:textId="77777777" w:rsidTr="00143C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4CE2" w14:textId="77777777" w:rsidR="003C5BAE" w:rsidRPr="003C5BAE" w:rsidRDefault="003C5BAE" w:rsidP="006D383E">
            <w:pPr>
              <w:jc w:val="center"/>
              <w:rPr>
                <w:sz w:val="24"/>
              </w:rPr>
            </w:pPr>
            <w:r w:rsidRPr="003C5BAE">
              <w:rPr>
                <w:sz w:val="24"/>
              </w:rPr>
              <w:t>1.</w:t>
            </w:r>
            <w:r w:rsidR="006D383E">
              <w:rPr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5B83" w14:textId="77777777" w:rsidR="003C5BAE" w:rsidRPr="003C5BAE" w:rsidRDefault="003C5BAE" w:rsidP="0092139C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Планируемые многоквартирные дома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6928" w14:textId="77777777" w:rsidR="003C5BAE" w:rsidRPr="003C5BAE" w:rsidRDefault="003C5BAE" w:rsidP="00143C1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этаж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290D" w14:textId="0B9F07EA" w:rsidR="003C5BAE" w:rsidRPr="003C5BAE" w:rsidRDefault="00452C2D" w:rsidP="00231ED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4, 8</w:t>
            </w:r>
          </w:p>
        </w:tc>
      </w:tr>
      <w:tr w:rsidR="00606ABE" w14:paraId="33738144" w14:textId="77777777" w:rsidTr="00143C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95AD" w14:textId="77777777" w:rsidR="00606ABE" w:rsidRPr="003C5BAE" w:rsidRDefault="00606ABE" w:rsidP="00143C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3C5BAE">
              <w:rPr>
                <w:color w:val="000000"/>
                <w:sz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F339" w14:textId="77777777" w:rsidR="00606ABE" w:rsidRPr="003C5BAE" w:rsidRDefault="00606ABE" w:rsidP="00143C1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Общая площадь застройки: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C8B2" w14:textId="77777777" w:rsidR="00606ABE" w:rsidRPr="003C5BAE" w:rsidRDefault="00606ABE" w:rsidP="00143C1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м</w:t>
            </w:r>
            <w:r w:rsidRPr="003C5BAE">
              <w:rPr>
                <w:sz w:val="24"/>
                <w:vertAlign w:val="superscript"/>
              </w:rPr>
              <w:t>2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1938" w14:textId="77AB48AF" w:rsidR="00606ABE" w:rsidRPr="003C5BAE" w:rsidRDefault="004062AD" w:rsidP="00452C2D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11299,14</w:t>
            </w:r>
          </w:p>
        </w:tc>
      </w:tr>
      <w:tr w:rsidR="001D19F9" w14:paraId="00A1B9A7" w14:textId="77777777" w:rsidTr="00143C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D45C" w14:textId="77777777" w:rsidR="001D19F9" w:rsidRPr="003C5BAE" w:rsidRDefault="001D19F9" w:rsidP="00452C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3C5BAE">
              <w:rPr>
                <w:color w:val="000000"/>
                <w:sz w:val="24"/>
              </w:rPr>
              <w:t>2.</w:t>
            </w:r>
            <w:r w:rsidR="00452C2D">
              <w:rPr>
                <w:color w:val="000000"/>
                <w:sz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246" w14:textId="77777777" w:rsidR="001D19F9" w:rsidRPr="003C5BAE" w:rsidRDefault="001D19F9" w:rsidP="0092139C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Планируемые многоквартирные дома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1426" w14:textId="77777777" w:rsidR="001D19F9" w:rsidRPr="003C5BAE" w:rsidRDefault="001D19F9" w:rsidP="00143C1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м</w:t>
            </w:r>
            <w:r w:rsidRPr="003C5BAE">
              <w:rPr>
                <w:sz w:val="24"/>
                <w:vertAlign w:val="superscript"/>
              </w:rPr>
              <w:t>2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E526" w14:textId="2829CDDE" w:rsidR="001D19F9" w:rsidRPr="003C5BAE" w:rsidRDefault="004062AD" w:rsidP="00FD17E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11299,14</w:t>
            </w:r>
          </w:p>
        </w:tc>
      </w:tr>
      <w:tr w:rsidR="0092139C" w14:paraId="54BBCADC" w14:textId="77777777" w:rsidTr="00A44C0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D718" w14:textId="77777777" w:rsidR="0092139C" w:rsidRPr="003C5BAE" w:rsidRDefault="0092139C" w:rsidP="00143C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3C5BAE">
              <w:rPr>
                <w:color w:val="000000"/>
                <w:sz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94C0" w14:textId="77777777" w:rsidR="0092139C" w:rsidRPr="003C5BAE" w:rsidRDefault="0092139C" w:rsidP="00143C1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 w:rsidRPr="003C5BAE">
              <w:rPr>
                <w:sz w:val="24"/>
              </w:rPr>
              <w:t>Выход планируемого жилищного фонда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6C34" w14:textId="77777777" w:rsidR="0092139C" w:rsidRPr="003C5BAE" w:rsidRDefault="0092139C" w:rsidP="00143C1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C5BAE">
              <w:rPr>
                <w:sz w:val="24"/>
              </w:rPr>
              <w:t>м</w:t>
            </w:r>
            <w:r w:rsidRPr="003C5BAE">
              <w:rPr>
                <w:sz w:val="24"/>
                <w:vertAlign w:val="superscript"/>
              </w:rPr>
              <w:t>2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FAA9" w14:textId="18B3E8B6" w:rsidR="0092139C" w:rsidRPr="003C5BAE" w:rsidRDefault="004062AD" w:rsidP="0092139C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28030</w:t>
            </w:r>
          </w:p>
        </w:tc>
      </w:tr>
    </w:tbl>
    <w:p w14:paraId="43622CDE" w14:textId="77777777" w:rsidR="00A44C04" w:rsidRPr="004862A7" w:rsidRDefault="00A44C04" w:rsidP="00A44C04">
      <w:pPr>
        <w:tabs>
          <w:tab w:val="left" w:pos="9922"/>
        </w:tabs>
        <w:ind w:right="-1" w:firstLine="426"/>
        <w:jc w:val="both"/>
        <w:rPr>
          <w:color w:val="000000" w:themeColor="text1"/>
          <w:sz w:val="24"/>
        </w:rPr>
      </w:pPr>
    </w:p>
    <w:p w14:paraId="28601D69" w14:textId="77777777" w:rsidR="005A5523" w:rsidRPr="004862A7" w:rsidRDefault="005A5523" w:rsidP="0078170E">
      <w:pPr>
        <w:tabs>
          <w:tab w:val="left" w:pos="9922"/>
        </w:tabs>
        <w:ind w:right="-1" w:firstLine="426"/>
        <w:jc w:val="both"/>
        <w:rPr>
          <w:color w:val="000000" w:themeColor="text1"/>
          <w:sz w:val="24"/>
        </w:rPr>
      </w:pPr>
      <w:r w:rsidRPr="004862A7">
        <w:rPr>
          <w:color w:val="000000" w:themeColor="text1"/>
          <w:sz w:val="24"/>
        </w:rPr>
        <w:t>2.</w:t>
      </w:r>
      <w:r w:rsidR="00A44C04">
        <w:rPr>
          <w:color w:val="000000" w:themeColor="text1"/>
          <w:sz w:val="24"/>
        </w:rPr>
        <w:t>2</w:t>
      </w:r>
      <w:r w:rsidRPr="004862A7">
        <w:rPr>
          <w:color w:val="000000" w:themeColor="text1"/>
          <w:sz w:val="24"/>
        </w:rPr>
        <w:t xml:space="preserve">. Характеристики </w:t>
      </w:r>
      <w:r w:rsidR="00A44C04">
        <w:rPr>
          <w:color w:val="000000" w:themeColor="text1"/>
          <w:sz w:val="24"/>
        </w:rPr>
        <w:t>объектов</w:t>
      </w:r>
      <w:r w:rsidRPr="004862A7">
        <w:rPr>
          <w:color w:val="000000" w:themeColor="text1"/>
          <w:sz w:val="24"/>
        </w:rPr>
        <w:t xml:space="preserve"> социально</w:t>
      </w:r>
      <w:r w:rsidR="00A44C04">
        <w:rPr>
          <w:color w:val="000000" w:themeColor="text1"/>
          <w:sz w:val="24"/>
        </w:rPr>
        <w:t>й</w:t>
      </w:r>
      <w:r w:rsidRPr="004862A7">
        <w:rPr>
          <w:color w:val="000000" w:themeColor="text1"/>
          <w:sz w:val="24"/>
        </w:rPr>
        <w:t xml:space="preserve"> </w:t>
      </w:r>
      <w:r w:rsidR="00A44C04">
        <w:rPr>
          <w:color w:val="000000" w:themeColor="text1"/>
          <w:sz w:val="24"/>
        </w:rPr>
        <w:t>инфраструктуры</w:t>
      </w:r>
      <w:r w:rsidRPr="004862A7">
        <w:rPr>
          <w:color w:val="000000" w:themeColor="text1"/>
          <w:sz w:val="24"/>
        </w:rPr>
        <w:t>,</w:t>
      </w:r>
      <w:r w:rsidR="001F62E9">
        <w:rPr>
          <w:color w:val="000000" w:themeColor="text1"/>
          <w:sz w:val="24"/>
        </w:rPr>
        <w:t xml:space="preserve"> </w:t>
      </w:r>
      <w:r w:rsidR="001F62E9" w:rsidRPr="00CB72DC">
        <w:rPr>
          <w:color w:val="000000"/>
          <w:sz w:val="24"/>
        </w:rPr>
        <w:t>необходимых для функционирования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объектов капитального строительства жилого, производственного, общественно-делового и иного назначения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и обеспечения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жизнедеятельности граждан</w:t>
      </w:r>
      <w:r w:rsidR="001F62E9">
        <w:rPr>
          <w:color w:val="000000"/>
          <w:sz w:val="24"/>
        </w:rPr>
        <w:t>.</w:t>
      </w:r>
    </w:p>
    <w:p w14:paraId="0A551A0B" w14:textId="77777777" w:rsidR="00ED6721" w:rsidRDefault="005A5523" w:rsidP="0078170E">
      <w:pPr>
        <w:spacing w:line="360" w:lineRule="auto"/>
        <w:ind w:right="-1" w:firstLine="426"/>
        <w:jc w:val="both"/>
        <w:rPr>
          <w:color w:val="000000" w:themeColor="text1"/>
          <w:sz w:val="24"/>
        </w:rPr>
      </w:pPr>
      <w:r w:rsidRPr="004862A7">
        <w:rPr>
          <w:color w:val="000000" w:themeColor="text1"/>
          <w:sz w:val="24"/>
        </w:rPr>
        <w:t xml:space="preserve">Характеристики </w:t>
      </w:r>
      <w:r w:rsidR="00ED6721" w:rsidRPr="004862A7">
        <w:rPr>
          <w:color w:val="000000" w:themeColor="text1"/>
          <w:sz w:val="24"/>
        </w:rPr>
        <w:t xml:space="preserve">приведены в таблице </w:t>
      </w:r>
      <w:r w:rsidR="001F62E9">
        <w:rPr>
          <w:color w:val="000000" w:themeColor="text1"/>
          <w:sz w:val="24"/>
        </w:rPr>
        <w:t>3</w:t>
      </w:r>
      <w:r w:rsidR="00ED6721" w:rsidRPr="004862A7">
        <w:rPr>
          <w:color w:val="000000" w:themeColor="text1"/>
          <w:sz w:val="24"/>
        </w:rPr>
        <w:t>.</w:t>
      </w:r>
    </w:p>
    <w:p w14:paraId="7DD4C3C0" w14:textId="77777777" w:rsidR="004862A7" w:rsidRPr="004862A7" w:rsidRDefault="004862A7" w:rsidP="004862A7">
      <w:pPr>
        <w:tabs>
          <w:tab w:val="left" w:pos="426"/>
        </w:tabs>
        <w:ind w:left="1701" w:right="-1"/>
        <w:jc w:val="right"/>
        <w:rPr>
          <w:color w:val="000000"/>
          <w:sz w:val="24"/>
        </w:rPr>
      </w:pPr>
      <w:r w:rsidRPr="00ED6721">
        <w:rPr>
          <w:color w:val="000000"/>
          <w:sz w:val="24"/>
        </w:rPr>
        <w:t xml:space="preserve">Таблица </w:t>
      </w:r>
      <w:r w:rsidR="001F62E9">
        <w:rPr>
          <w:color w:val="000000"/>
          <w:sz w:val="24"/>
        </w:rPr>
        <w:t>3</w:t>
      </w:r>
      <w:r w:rsidRPr="00ED6721">
        <w:rPr>
          <w:color w:val="000000"/>
          <w:sz w:val="24"/>
        </w:rPr>
        <w:t>.</w:t>
      </w:r>
    </w:p>
    <w:tbl>
      <w:tblPr>
        <w:tblW w:w="968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873"/>
        <w:gridCol w:w="2409"/>
        <w:gridCol w:w="1843"/>
        <w:gridCol w:w="1559"/>
      </w:tblGrid>
      <w:tr w:rsidR="00CA301E" w:rsidRPr="00A55567" w14:paraId="09C6E529" w14:textId="77777777" w:rsidTr="00CA301E">
        <w:trPr>
          <w:trHeight w:val="1089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9FF3" w14:textId="77777777" w:rsidR="00CA301E" w:rsidRPr="00A55567" w:rsidRDefault="00CA301E" w:rsidP="00CB0986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Наименование предприятия </w:t>
            </w:r>
            <w:proofErr w:type="gramStart"/>
            <w:r w:rsidRPr="00A55567">
              <w:rPr>
                <w:color w:val="000000" w:themeColor="text1"/>
                <w:sz w:val="24"/>
              </w:rPr>
              <w:t>или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A55567">
              <w:rPr>
                <w:color w:val="000000" w:themeColor="text1"/>
                <w:sz w:val="24"/>
              </w:rPr>
              <w:t xml:space="preserve"> учреждения</w:t>
            </w:r>
            <w:proofErr w:type="gramEnd"/>
            <w:r w:rsidRPr="00A55567">
              <w:rPr>
                <w:color w:val="000000" w:themeColor="text1"/>
                <w:sz w:val="24"/>
              </w:rPr>
              <w:t xml:space="preserve"> повседневного </w:t>
            </w:r>
          </w:p>
          <w:p w14:paraId="0A130938" w14:textId="77777777" w:rsidR="00CA301E" w:rsidRPr="00A55567" w:rsidRDefault="00CA301E" w:rsidP="00CB0986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обслуживания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57F4" w14:textId="77777777" w:rsidR="00CA301E" w:rsidRPr="00A55567" w:rsidRDefault="00CA301E" w:rsidP="00CB0986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Единица измерения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BDE5E" w14:textId="77777777" w:rsidR="00CA301E" w:rsidRDefault="00CA301E" w:rsidP="00CB098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Требуемая </w:t>
            </w:r>
          </w:p>
          <w:p w14:paraId="082E94DE" w14:textId="77777777" w:rsidR="00CA301E" w:rsidRPr="00A55567" w:rsidRDefault="00CA301E" w:rsidP="00CA30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обеспеченность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BE85" w14:textId="77777777" w:rsidR="00CA301E" w:rsidRPr="00A55567" w:rsidRDefault="00CA301E" w:rsidP="00CB0986">
            <w:pPr>
              <w:jc w:val="center"/>
              <w:rPr>
                <w:color w:val="000000" w:themeColor="text1"/>
              </w:rPr>
            </w:pPr>
            <w:r w:rsidRPr="00A55567">
              <w:rPr>
                <w:color w:val="000000" w:themeColor="text1"/>
                <w:sz w:val="24"/>
              </w:rPr>
              <w:t>По проекту</w:t>
            </w:r>
          </w:p>
        </w:tc>
      </w:tr>
      <w:tr w:rsidR="004062AD" w:rsidRPr="003C5BAE" w14:paraId="10E21B0E" w14:textId="77777777" w:rsidTr="00CA301E">
        <w:trPr>
          <w:trHeight w:val="544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21EA7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Дошкольные образовательные </w:t>
            </w:r>
            <w:r>
              <w:rPr>
                <w:color w:val="000000" w:themeColor="text1"/>
                <w:sz w:val="24"/>
              </w:rPr>
              <w:t>организации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AE75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мест на 1000 жителей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78469" w14:textId="583F37C0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77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9C0B" w14:textId="7A02A065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77</w:t>
            </w:r>
          </w:p>
        </w:tc>
      </w:tr>
      <w:tr w:rsidR="004062AD" w:rsidRPr="003C5BAE" w14:paraId="5EE92714" w14:textId="77777777" w:rsidTr="00CA301E">
        <w:trPr>
          <w:trHeight w:val="526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49F62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Общеобразовательные </w:t>
            </w:r>
            <w:r>
              <w:rPr>
                <w:color w:val="000000" w:themeColor="text1"/>
                <w:sz w:val="24"/>
              </w:rPr>
              <w:t>организации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34E63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мест на 1000 жителей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195D" w14:textId="0C4AA9E1" w:rsidR="004062AD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129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BFC2" w14:textId="51D04D62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129</w:t>
            </w:r>
          </w:p>
        </w:tc>
      </w:tr>
      <w:tr w:rsidR="004062AD" w:rsidRPr="003C5BAE" w14:paraId="2D25863C" w14:textId="77777777" w:rsidTr="00CA301E">
        <w:trPr>
          <w:trHeight w:val="826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0D8C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Продовольственные магазины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D8130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</w:t>
            </w:r>
            <w:r>
              <w:rPr>
                <w:color w:val="000000" w:themeColor="text1"/>
                <w:sz w:val="24"/>
                <w:vertAlign w:val="superscript"/>
              </w:rPr>
              <w:t>2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A55567">
              <w:rPr>
                <w:color w:val="000000" w:themeColor="text1"/>
                <w:sz w:val="24"/>
              </w:rPr>
              <w:t xml:space="preserve">торговой площади на 1000 жителей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D34C" w14:textId="2763CA26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255,73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3E1AD" w14:textId="3F358AD5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400</w:t>
            </w:r>
          </w:p>
        </w:tc>
      </w:tr>
      <w:tr w:rsidR="004062AD" w:rsidRPr="003C5BAE" w14:paraId="050101C4" w14:textId="77777777" w:rsidTr="00CA301E">
        <w:trPr>
          <w:trHeight w:val="826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8437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Непродовольственные магазины товаров первой необходимости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BF258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</w:t>
            </w:r>
            <w:r>
              <w:rPr>
                <w:color w:val="000000" w:themeColor="text1"/>
                <w:sz w:val="24"/>
                <w:vertAlign w:val="superscript"/>
              </w:rPr>
              <w:t>2</w:t>
            </w:r>
            <w:r w:rsidRPr="00A55567">
              <w:rPr>
                <w:color w:val="000000" w:themeColor="text1"/>
                <w:sz w:val="24"/>
              </w:rPr>
              <w:t xml:space="preserve"> торговой площади на 1000 жителей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F4EF" w14:textId="3A4ECA21" w:rsidR="004062AD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486,14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D3BEE" w14:textId="041BEC3E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650</w:t>
            </w:r>
          </w:p>
        </w:tc>
      </w:tr>
      <w:tr w:rsidR="004062AD" w:rsidRPr="003C5BAE" w14:paraId="3258303C" w14:textId="77777777" w:rsidTr="00CA301E">
        <w:trPr>
          <w:trHeight w:val="526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69B0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Аптечный пункт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C423B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объект на жилую группу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9B3D" w14:textId="7BAD21E9" w:rsidR="004062AD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49C7" w14:textId="3E42B85A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</w:tr>
      <w:tr w:rsidR="004062AD" w:rsidRPr="003C5BAE" w14:paraId="4DADB07E" w14:textId="77777777" w:rsidTr="00CA301E">
        <w:trPr>
          <w:trHeight w:val="544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3892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>Предприятия бытового обслуживания (мастерские, парикмахерские</w:t>
            </w:r>
            <w:r>
              <w:rPr>
                <w:color w:val="000000" w:themeColor="text1"/>
                <w:sz w:val="24"/>
              </w:rPr>
              <w:t xml:space="preserve"> и т.д.</w:t>
            </w:r>
            <w:r w:rsidRPr="00A55567">
              <w:rPr>
                <w:color w:val="000000" w:themeColor="text1"/>
                <w:sz w:val="24"/>
              </w:rPr>
              <w:t>)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43E2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рабочих мест на 1000 жителей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AFEE8" w14:textId="3BFAE440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1E0E6" w14:textId="20A72685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</w:tr>
      <w:tr w:rsidR="004062AD" w:rsidRPr="003C5BAE" w14:paraId="426B6968" w14:textId="77777777" w:rsidTr="00CA301E">
        <w:trPr>
          <w:trHeight w:val="544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C2EB" w14:textId="77777777" w:rsidR="004062AD" w:rsidRDefault="004062AD" w:rsidP="004062AD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Физкультурно-оздоровительный комплекс</w:t>
            </w:r>
          </w:p>
          <w:p w14:paraId="373A6F7D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D823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м</w:t>
            </w:r>
            <w:r>
              <w:rPr>
                <w:color w:val="000000" w:themeColor="text1"/>
                <w:sz w:val="24"/>
                <w:vertAlign w:val="superscript"/>
              </w:rPr>
              <w:t>2</w:t>
            </w:r>
            <w:r>
              <w:rPr>
                <w:color w:val="000000" w:themeColor="text1"/>
                <w:sz w:val="24"/>
              </w:rPr>
              <w:t xml:space="preserve">  </w:t>
            </w:r>
            <w:r w:rsidRPr="00A55567">
              <w:rPr>
                <w:color w:val="000000" w:themeColor="text1"/>
                <w:sz w:val="24"/>
              </w:rPr>
              <w:t xml:space="preserve">общей площади на 1000 жителей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ACB9" w14:textId="231347CA" w:rsidR="004062AD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88,62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38A2" w14:textId="477D7D4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sz w:val="24"/>
              </w:rPr>
              <w:t>500</w:t>
            </w:r>
          </w:p>
        </w:tc>
      </w:tr>
      <w:tr w:rsidR="004062AD" w:rsidRPr="003C5BAE" w14:paraId="0F4D5BF5" w14:textId="77777777" w:rsidTr="00CA301E">
        <w:trPr>
          <w:trHeight w:val="449"/>
        </w:trPr>
        <w:tc>
          <w:tcPr>
            <w:tcW w:w="3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78A5B" w14:textId="77777777" w:rsidR="004062AD" w:rsidRPr="00A55567" w:rsidRDefault="004062AD" w:rsidP="004062AD">
            <w:pPr>
              <w:rPr>
                <w:color w:val="000000" w:themeColor="text1"/>
                <w:sz w:val="24"/>
              </w:rPr>
            </w:pPr>
            <w:r w:rsidRPr="00A55567">
              <w:rPr>
                <w:color w:val="000000" w:themeColor="text1"/>
                <w:sz w:val="24"/>
              </w:rPr>
              <w:t xml:space="preserve">Пункт охраны порядка 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9B26" w14:textId="77777777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</w:t>
            </w:r>
            <w:r w:rsidRPr="00A55567">
              <w:rPr>
                <w:color w:val="000000" w:themeColor="text1"/>
                <w:sz w:val="24"/>
              </w:rPr>
              <w:t xml:space="preserve">1участковый на </w:t>
            </w:r>
            <w:r>
              <w:rPr>
                <w:color w:val="000000" w:themeColor="text1"/>
                <w:sz w:val="24"/>
              </w:rPr>
              <w:t>10</w:t>
            </w:r>
            <w:r w:rsidRPr="00A55567">
              <w:rPr>
                <w:color w:val="000000" w:themeColor="text1"/>
                <w:sz w:val="24"/>
              </w:rPr>
              <w:t>тыс. населения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3F5B1" w14:textId="35B5D05F" w:rsidR="004062AD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56EED" w14:textId="343BF924" w:rsidR="004062AD" w:rsidRPr="00A55567" w:rsidRDefault="004062AD" w:rsidP="004062AD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</w:tr>
    </w:tbl>
    <w:p w14:paraId="25CD8206" w14:textId="77777777" w:rsidR="0019510D" w:rsidRDefault="0019510D" w:rsidP="004862A7">
      <w:pPr>
        <w:autoSpaceDE w:val="0"/>
        <w:autoSpaceDN w:val="0"/>
        <w:adjustRightInd w:val="0"/>
        <w:ind w:right="-17"/>
        <w:rPr>
          <w:b/>
          <w:sz w:val="24"/>
        </w:rPr>
      </w:pPr>
    </w:p>
    <w:p w14:paraId="5801E69C" w14:textId="6B3807BF" w:rsidR="00452C2D" w:rsidRPr="003C0072" w:rsidRDefault="00452C2D" w:rsidP="00452C2D">
      <w:pPr>
        <w:jc w:val="both"/>
        <w:rPr>
          <w:sz w:val="24"/>
        </w:rPr>
      </w:pPr>
      <w:r>
        <w:rPr>
          <w:color w:val="000000" w:themeColor="text1"/>
        </w:rPr>
        <w:t xml:space="preserve">      </w:t>
      </w:r>
      <w:bookmarkStart w:id="1" w:name="_Hlk192239501"/>
      <w:bookmarkStart w:id="2" w:name="_Hlk191038581"/>
      <w:r w:rsidRPr="00217741">
        <w:rPr>
          <w:sz w:val="24"/>
        </w:rPr>
        <w:t>Обеспеченность населения местами в дошкольных образовательных</w:t>
      </w:r>
      <w:r>
        <w:rPr>
          <w:sz w:val="24"/>
        </w:rPr>
        <w:t xml:space="preserve"> </w:t>
      </w:r>
      <w:r w:rsidRPr="00217741">
        <w:rPr>
          <w:sz w:val="24"/>
        </w:rPr>
        <w:t xml:space="preserve">организациях </w:t>
      </w:r>
      <w:r>
        <w:rPr>
          <w:sz w:val="24"/>
        </w:rPr>
        <w:t xml:space="preserve">и общеобразовательных организациях </w:t>
      </w:r>
      <w:r w:rsidRPr="00217741">
        <w:rPr>
          <w:sz w:val="24"/>
        </w:rPr>
        <w:t xml:space="preserve">будет осуществляться за счет МОУ СОШ </w:t>
      </w:r>
      <w:r>
        <w:rPr>
          <w:sz w:val="24"/>
        </w:rPr>
        <w:t>«</w:t>
      </w:r>
      <w:r w:rsidRPr="00217741">
        <w:rPr>
          <w:sz w:val="24"/>
        </w:rPr>
        <w:t>Образовательный комплекс № 1</w:t>
      </w:r>
      <w:r>
        <w:rPr>
          <w:sz w:val="24"/>
        </w:rPr>
        <w:t>»</w:t>
      </w:r>
      <w:r w:rsidRPr="00217741">
        <w:rPr>
          <w:sz w:val="24"/>
        </w:rPr>
        <w:t xml:space="preserve">. В соответствии с письмом от управления образования </w:t>
      </w:r>
      <w:r w:rsidRPr="00217741">
        <w:rPr>
          <w:sz w:val="24"/>
        </w:rPr>
        <w:lastRenderedPageBreak/>
        <w:t>администрации города Переславля-Залесского №</w:t>
      </w:r>
      <w:r>
        <w:rPr>
          <w:sz w:val="24"/>
        </w:rPr>
        <w:t xml:space="preserve"> 531</w:t>
      </w:r>
      <w:r w:rsidRPr="00217741">
        <w:rPr>
          <w:sz w:val="24"/>
        </w:rPr>
        <w:t xml:space="preserve">/02 от </w:t>
      </w:r>
      <w:r>
        <w:rPr>
          <w:sz w:val="24"/>
        </w:rPr>
        <w:t>11</w:t>
      </w:r>
      <w:r w:rsidRPr="00217741">
        <w:rPr>
          <w:sz w:val="24"/>
        </w:rPr>
        <w:t>.0</w:t>
      </w:r>
      <w:r>
        <w:rPr>
          <w:sz w:val="24"/>
        </w:rPr>
        <w:t>4</w:t>
      </w:r>
      <w:r w:rsidRPr="00217741">
        <w:rPr>
          <w:sz w:val="24"/>
        </w:rPr>
        <w:t>.2025</w:t>
      </w:r>
      <w:r w:rsidR="000E685E">
        <w:rPr>
          <w:sz w:val="24"/>
        </w:rPr>
        <w:t>,</w:t>
      </w:r>
      <w:r w:rsidRPr="00217741">
        <w:rPr>
          <w:sz w:val="24"/>
        </w:rPr>
        <w:t xml:space="preserve"> </w:t>
      </w:r>
      <w:proofErr w:type="gramStart"/>
      <w:r w:rsidRPr="00217741">
        <w:rPr>
          <w:sz w:val="24"/>
        </w:rPr>
        <w:t>территория</w:t>
      </w:r>
      <w:proofErr w:type="gramEnd"/>
      <w:r w:rsidRPr="00217741">
        <w:rPr>
          <w:sz w:val="24"/>
        </w:rPr>
        <w:t xml:space="preserve"> расположенная в границах </w:t>
      </w:r>
      <w:r>
        <w:rPr>
          <w:sz w:val="24"/>
        </w:rPr>
        <w:t>проектирования</w:t>
      </w:r>
      <w:r w:rsidRPr="00217741">
        <w:rPr>
          <w:sz w:val="24"/>
        </w:rPr>
        <w:t xml:space="preserve"> относится к МОУ СОШ </w:t>
      </w:r>
      <w:r>
        <w:rPr>
          <w:sz w:val="24"/>
        </w:rPr>
        <w:t>«</w:t>
      </w:r>
      <w:r w:rsidRPr="00217741">
        <w:rPr>
          <w:sz w:val="24"/>
        </w:rPr>
        <w:t>Образовательный комплекс № 1</w:t>
      </w:r>
      <w:r>
        <w:rPr>
          <w:sz w:val="24"/>
        </w:rPr>
        <w:t>»</w:t>
      </w:r>
      <w:r w:rsidRPr="00217741">
        <w:rPr>
          <w:sz w:val="24"/>
        </w:rPr>
        <w:t>, которая располагает возможностью обеспечен</w:t>
      </w:r>
      <w:r>
        <w:rPr>
          <w:sz w:val="24"/>
        </w:rPr>
        <w:t>ия необходимого количества мест</w:t>
      </w:r>
      <w:r w:rsidRPr="00217741">
        <w:rPr>
          <w:sz w:val="24"/>
        </w:rPr>
        <w:t xml:space="preserve"> для детей дошкольного и школьного возраста.</w:t>
      </w:r>
    </w:p>
    <w:bookmarkEnd w:id="1"/>
    <w:bookmarkEnd w:id="2"/>
    <w:p w14:paraId="5BF8E4FB" w14:textId="77777777" w:rsidR="00452C2D" w:rsidRDefault="00452C2D" w:rsidP="00452C2D">
      <w:pPr>
        <w:ind w:firstLine="426"/>
        <w:jc w:val="both"/>
        <w:rPr>
          <w:sz w:val="24"/>
        </w:rPr>
      </w:pPr>
      <w:r w:rsidRPr="0012415D">
        <w:rPr>
          <w:sz w:val="24"/>
        </w:rPr>
        <w:t xml:space="preserve">Обеспеченность взрослого, детского населения объектами здравоохранения осуществляется за счет ГБУЗ ЯО </w:t>
      </w:r>
      <w:proofErr w:type="spellStart"/>
      <w:r w:rsidRPr="0012415D">
        <w:rPr>
          <w:sz w:val="24"/>
        </w:rPr>
        <w:t>Переславской</w:t>
      </w:r>
      <w:proofErr w:type="spellEnd"/>
      <w:r w:rsidRPr="0012415D">
        <w:rPr>
          <w:sz w:val="24"/>
        </w:rPr>
        <w:t xml:space="preserve"> центральной районной больницы (ул. Свободы, 42А)</w:t>
      </w:r>
      <w:r>
        <w:rPr>
          <w:sz w:val="24"/>
        </w:rPr>
        <w:t>.</w:t>
      </w:r>
    </w:p>
    <w:p w14:paraId="76756A1D" w14:textId="6BE23627" w:rsidR="00452C2D" w:rsidRPr="001968A4" w:rsidRDefault="00452C2D" w:rsidP="00452C2D">
      <w:pPr>
        <w:jc w:val="both"/>
        <w:rPr>
          <w:sz w:val="24"/>
        </w:rPr>
      </w:pPr>
      <w:bookmarkStart w:id="3" w:name="_Hlk172289079"/>
      <w:r>
        <w:rPr>
          <w:sz w:val="24"/>
        </w:rPr>
        <w:t xml:space="preserve">       </w:t>
      </w:r>
      <w:r w:rsidRPr="00681FB0">
        <w:rPr>
          <w:sz w:val="24"/>
        </w:rPr>
        <w:t xml:space="preserve">Обеспеченность населения </w:t>
      </w:r>
      <w:bookmarkEnd w:id="3"/>
      <w:r w:rsidRPr="00681FB0">
        <w:rPr>
          <w:sz w:val="24"/>
        </w:rPr>
        <w:t>предприятиями торговли</w:t>
      </w:r>
      <w:r>
        <w:rPr>
          <w:sz w:val="24"/>
        </w:rPr>
        <w:t>, аптечным пунктом</w:t>
      </w:r>
      <w:r w:rsidRPr="00681FB0">
        <w:rPr>
          <w:sz w:val="24"/>
        </w:rPr>
        <w:t xml:space="preserve"> решается за счет </w:t>
      </w:r>
      <w:r>
        <w:rPr>
          <w:sz w:val="24"/>
        </w:rPr>
        <w:t xml:space="preserve">объектов обслуживания, </w:t>
      </w:r>
      <w:r w:rsidRPr="0012415D">
        <w:rPr>
          <w:sz w:val="24"/>
        </w:rPr>
        <w:t>расположенных в</w:t>
      </w:r>
      <w:r>
        <w:rPr>
          <w:sz w:val="24"/>
        </w:rPr>
        <w:t>о</w:t>
      </w:r>
      <w:r w:rsidRPr="0012415D">
        <w:rPr>
          <w:sz w:val="24"/>
        </w:rPr>
        <w:t xml:space="preserve"> встроенно-пристроенном объеме одного из планируемых жилых домов в границах проектирования</w:t>
      </w:r>
      <w:r w:rsidR="000E685E">
        <w:rPr>
          <w:sz w:val="24"/>
        </w:rPr>
        <w:t>.</w:t>
      </w:r>
    </w:p>
    <w:p w14:paraId="1174E12F" w14:textId="77777777" w:rsidR="00452C2D" w:rsidRDefault="00452C2D" w:rsidP="00452C2D">
      <w:pPr>
        <w:ind w:firstLine="42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Обеспеченность физкультурно-оздоровительными </w:t>
      </w:r>
      <w:proofErr w:type="gramStart"/>
      <w:r>
        <w:rPr>
          <w:color w:val="000000" w:themeColor="text1"/>
          <w:sz w:val="24"/>
        </w:rPr>
        <w:t>комплексами  осуществляется</w:t>
      </w:r>
      <w:proofErr w:type="gramEnd"/>
      <w:r>
        <w:rPr>
          <w:color w:val="000000" w:themeColor="text1"/>
          <w:sz w:val="24"/>
        </w:rPr>
        <w:t xml:space="preserve"> за счет существующего </w:t>
      </w:r>
      <w:r>
        <w:rPr>
          <w:rFonts w:eastAsia="ISOCPEURItalic"/>
          <w:iCs/>
          <w:sz w:val="24"/>
          <w:lang w:eastAsia="en-US"/>
        </w:rPr>
        <w:t>спортивного комплекса «Чемпион»</w:t>
      </w:r>
      <w:r>
        <w:rPr>
          <w:bCs/>
          <w:sz w:val="24"/>
          <w:shd w:val="clear" w:color="auto" w:fill="FFFFFF" w:themeFill="background1"/>
        </w:rPr>
        <w:t xml:space="preserve"> (Красный пер., 10А).</w:t>
      </w:r>
    </w:p>
    <w:p w14:paraId="4BEF8B49" w14:textId="77777777" w:rsidR="00CE7383" w:rsidRPr="00932C28" w:rsidRDefault="00CE7383" w:rsidP="00452C2D">
      <w:pPr>
        <w:autoSpaceDE w:val="0"/>
        <w:autoSpaceDN w:val="0"/>
        <w:adjustRightInd w:val="0"/>
        <w:ind w:right="-17" w:firstLine="426"/>
        <w:rPr>
          <w:b/>
          <w:sz w:val="24"/>
        </w:rPr>
      </w:pPr>
    </w:p>
    <w:p w14:paraId="3FBF46BD" w14:textId="77777777" w:rsidR="0078170E" w:rsidRPr="00932C28" w:rsidRDefault="0078170E" w:rsidP="0078170E">
      <w:pPr>
        <w:ind w:left="-14" w:right="-1" w:firstLine="440"/>
        <w:jc w:val="both"/>
        <w:rPr>
          <w:color w:val="000000" w:themeColor="text1"/>
          <w:sz w:val="24"/>
        </w:rPr>
      </w:pPr>
      <w:r w:rsidRPr="00932C28">
        <w:rPr>
          <w:color w:val="000000" w:themeColor="text1"/>
          <w:sz w:val="24"/>
        </w:rPr>
        <w:t>2.</w:t>
      </w:r>
      <w:r w:rsidR="001F62E9">
        <w:rPr>
          <w:color w:val="000000" w:themeColor="text1"/>
          <w:sz w:val="24"/>
        </w:rPr>
        <w:t>3</w:t>
      </w:r>
      <w:r w:rsidRPr="00932C28">
        <w:rPr>
          <w:color w:val="000000" w:themeColor="text1"/>
          <w:sz w:val="24"/>
        </w:rPr>
        <w:t xml:space="preserve">. </w:t>
      </w:r>
      <w:proofErr w:type="gramStart"/>
      <w:r w:rsidRPr="00932C28">
        <w:rPr>
          <w:color w:val="000000" w:themeColor="text1"/>
          <w:sz w:val="24"/>
        </w:rPr>
        <w:t xml:space="preserve">Характеристики  </w:t>
      </w:r>
      <w:r w:rsidR="001F62E9">
        <w:rPr>
          <w:color w:val="000000" w:themeColor="text1"/>
          <w:sz w:val="24"/>
        </w:rPr>
        <w:t>объектов</w:t>
      </w:r>
      <w:proofErr w:type="gramEnd"/>
      <w:r w:rsidRPr="00932C28">
        <w:rPr>
          <w:color w:val="000000" w:themeColor="text1"/>
          <w:sz w:val="24"/>
        </w:rPr>
        <w:t xml:space="preserve"> транспортно</w:t>
      </w:r>
      <w:r w:rsidR="001F62E9">
        <w:rPr>
          <w:color w:val="000000" w:themeColor="text1"/>
          <w:sz w:val="24"/>
        </w:rPr>
        <w:t>й</w:t>
      </w:r>
      <w:r w:rsidRPr="00932C28">
        <w:rPr>
          <w:color w:val="000000" w:themeColor="text1"/>
          <w:sz w:val="24"/>
        </w:rPr>
        <w:t xml:space="preserve"> </w:t>
      </w:r>
      <w:r w:rsidR="001F62E9">
        <w:rPr>
          <w:color w:val="000000" w:themeColor="text1"/>
          <w:sz w:val="24"/>
        </w:rPr>
        <w:t>инфраструктуры</w:t>
      </w:r>
      <w:r w:rsidRPr="00932C28">
        <w:rPr>
          <w:color w:val="000000" w:themeColor="text1"/>
          <w:sz w:val="24"/>
        </w:rPr>
        <w:t>,</w:t>
      </w:r>
      <w:r w:rsidR="001F62E9">
        <w:rPr>
          <w:color w:val="000000" w:themeColor="text1"/>
          <w:sz w:val="24"/>
        </w:rPr>
        <w:t xml:space="preserve"> </w:t>
      </w:r>
      <w:r w:rsidR="001F62E9" w:rsidRPr="00CB72DC">
        <w:rPr>
          <w:color w:val="000000"/>
          <w:sz w:val="24"/>
        </w:rPr>
        <w:t>необходимых для функционирования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объектов капитального строительства жилого, производственного, общественно-делового и иного назначения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и обеспечения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жизнедеятельности граждан</w:t>
      </w:r>
      <w:r w:rsidRPr="00932C28">
        <w:rPr>
          <w:color w:val="000000" w:themeColor="text1"/>
          <w:sz w:val="24"/>
        </w:rPr>
        <w:t>.</w:t>
      </w:r>
    </w:p>
    <w:p w14:paraId="2809849F" w14:textId="77777777" w:rsidR="00691AD6" w:rsidRPr="00691AD6" w:rsidRDefault="00691AD6" w:rsidP="00691AD6">
      <w:pPr>
        <w:ind w:firstLine="426"/>
        <w:jc w:val="both"/>
        <w:rPr>
          <w:sz w:val="24"/>
        </w:rPr>
      </w:pPr>
      <w:r w:rsidRPr="00691AD6">
        <w:rPr>
          <w:sz w:val="24"/>
        </w:rPr>
        <w:t xml:space="preserve">В соответствии с Генеральным планом города </w:t>
      </w:r>
      <w:r w:rsidR="00452C2D">
        <w:rPr>
          <w:sz w:val="24"/>
        </w:rPr>
        <w:t>Переславля-Залесского</w:t>
      </w:r>
      <w:r w:rsidRPr="00691AD6">
        <w:rPr>
          <w:sz w:val="24"/>
        </w:rPr>
        <w:t xml:space="preserve"> проектируемая территория будет обслуживаться общественным транспортом по </w:t>
      </w:r>
      <w:r w:rsidR="0092139C">
        <w:rPr>
          <w:sz w:val="24"/>
        </w:rPr>
        <w:t xml:space="preserve">ул. </w:t>
      </w:r>
      <w:r w:rsidR="00452C2D">
        <w:rPr>
          <w:sz w:val="24"/>
        </w:rPr>
        <w:t>Свободы</w:t>
      </w:r>
      <w:r w:rsidR="00966E79">
        <w:rPr>
          <w:sz w:val="24"/>
        </w:rPr>
        <w:t>.</w:t>
      </w:r>
    </w:p>
    <w:p w14:paraId="103197F0" w14:textId="77777777" w:rsidR="00691AD6" w:rsidRPr="00691AD6" w:rsidRDefault="00691AD6" w:rsidP="00691AD6">
      <w:pPr>
        <w:ind w:firstLine="426"/>
        <w:jc w:val="both"/>
        <w:rPr>
          <w:sz w:val="24"/>
        </w:rPr>
      </w:pPr>
      <w:r w:rsidRPr="00691AD6">
        <w:rPr>
          <w:sz w:val="24"/>
        </w:rPr>
        <w:t>К объектам капитального строительства предусмотрен проезд</w:t>
      </w:r>
      <w:r w:rsidR="00D40531">
        <w:rPr>
          <w:sz w:val="24"/>
        </w:rPr>
        <w:t>ы</w:t>
      </w:r>
      <w:r w:rsidRPr="00691AD6">
        <w:rPr>
          <w:sz w:val="24"/>
        </w:rPr>
        <w:t xml:space="preserve"> шириной </w:t>
      </w:r>
      <w:r w:rsidR="00D40531">
        <w:rPr>
          <w:sz w:val="24"/>
        </w:rPr>
        <w:t>3,5-</w:t>
      </w:r>
      <w:r w:rsidR="000E7ECD">
        <w:rPr>
          <w:sz w:val="24"/>
        </w:rPr>
        <w:t>5</w:t>
      </w:r>
      <w:r w:rsidRPr="00691AD6">
        <w:rPr>
          <w:sz w:val="24"/>
        </w:rPr>
        <w:t>,</w:t>
      </w:r>
      <w:r w:rsidR="000E7ECD">
        <w:rPr>
          <w:sz w:val="24"/>
        </w:rPr>
        <w:t>5</w:t>
      </w:r>
      <w:r w:rsidR="00DC0D16">
        <w:rPr>
          <w:sz w:val="24"/>
        </w:rPr>
        <w:t xml:space="preserve"> </w:t>
      </w:r>
      <w:r w:rsidRPr="00691AD6">
        <w:rPr>
          <w:sz w:val="24"/>
        </w:rPr>
        <w:t xml:space="preserve">м, вдоль проездов запроектированы тротуары </w:t>
      </w:r>
      <w:r w:rsidR="008075CC">
        <w:rPr>
          <w:sz w:val="24"/>
        </w:rPr>
        <w:t>шириной</w:t>
      </w:r>
      <w:r w:rsidRPr="00691AD6">
        <w:rPr>
          <w:sz w:val="24"/>
        </w:rPr>
        <w:t xml:space="preserve"> </w:t>
      </w:r>
      <w:r w:rsidR="00D40531">
        <w:rPr>
          <w:sz w:val="24"/>
        </w:rPr>
        <w:t>1</w:t>
      </w:r>
      <w:r w:rsidRPr="00691AD6">
        <w:rPr>
          <w:sz w:val="24"/>
        </w:rPr>
        <w:t>,</w:t>
      </w:r>
      <w:r w:rsidR="00D40531">
        <w:rPr>
          <w:sz w:val="24"/>
        </w:rPr>
        <w:t xml:space="preserve">5 </w:t>
      </w:r>
      <w:r w:rsidRPr="00691AD6">
        <w:rPr>
          <w:sz w:val="24"/>
        </w:rPr>
        <w:t xml:space="preserve">м и </w:t>
      </w:r>
      <w:r w:rsidR="00D40531">
        <w:rPr>
          <w:sz w:val="24"/>
        </w:rPr>
        <w:t>2</w:t>
      </w:r>
      <w:r w:rsidRPr="00691AD6">
        <w:rPr>
          <w:sz w:val="24"/>
        </w:rPr>
        <w:t>,</w:t>
      </w:r>
      <w:r w:rsidR="00966E79">
        <w:rPr>
          <w:sz w:val="24"/>
        </w:rPr>
        <w:t>0</w:t>
      </w:r>
      <w:r w:rsidR="00D40531">
        <w:rPr>
          <w:sz w:val="24"/>
        </w:rPr>
        <w:t xml:space="preserve"> </w:t>
      </w:r>
      <w:r w:rsidRPr="00691AD6">
        <w:rPr>
          <w:sz w:val="24"/>
        </w:rPr>
        <w:t>м.</w:t>
      </w:r>
    </w:p>
    <w:p w14:paraId="599E934D" w14:textId="77F337ED" w:rsidR="003C5BAE" w:rsidRPr="003C5BAE" w:rsidRDefault="003C5BAE" w:rsidP="003C5BAE">
      <w:pPr>
        <w:ind w:left="-14" w:right="-1" w:firstLine="426"/>
        <w:jc w:val="both"/>
        <w:rPr>
          <w:sz w:val="24"/>
        </w:rPr>
      </w:pPr>
      <w:r w:rsidRPr="003C5BAE">
        <w:rPr>
          <w:sz w:val="24"/>
        </w:rPr>
        <w:t>На территории, в границах элемент</w:t>
      </w:r>
      <w:r w:rsidR="005D7802">
        <w:rPr>
          <w:sz w:val="24"/>
        </w:rPr>
        <w:t>ов</w:t>
      </w:r>
      <w:r w:rsidRPr="003C5BAE">
        <w:rPr>
          <w:sz w:val="24"/>
        </w:rPr>
        <w:t xml:space="preserve"> планировочной структуры, предусмотрены стоянки хранения </w:t>
      </w:r>
      <w:proofErr w:type="gramStart"/>
      <w:r w:rsidRPr="003C5BAE">
        <w:rPr>
          <w:sz w:val="24"/>
        </w:rPr>
        <w:t>автомобилей  для</w:t>
      </w:r>
      <w:proofErr w:type="gramEnd"/>
      <w:r w:rsidRPr="003C5BAE">
        <w:rPr>
          <w:sz w:val="24"/>
        </w:rPr>
        <w:t xml:space="preserve"> проектируемых многоквартирных домов общим количеством </w:t>
      </w:r>
      <w:r w:rsidR="004062AD">
        <w:rPr>
          <w:sz w:val="24"/>
        </w:rPr>
        <w:t>445</w:t>
      </w:r>
      <w:r w:rsidRPr="003C5BAE">
        <w:rPr>
          <w:sz w:val="24"/>
        </w:rPr>
        <w:t xml:space="preserve"> м/мест</w:t>
      </w:r>
      <w:r w:rsidR="00452C2D">
        <w:rPr>
          <w:sz w:val="24"/>
        </w:rPr>
        <w:t>а</w:t>
      </w:r>
      <w:r w:rsidRPr="003C5BAE">
        <w:rPr>
          <w:sz w:val="24"/>
        </w:rPr>
        <w:t xml:space="preserve">. </w:t>
      </w:r>
    </w:p>
    <w:p w14:paraId="3385C4E5" w14:textId="77777777" w:rsidR="009F1B04" w:rsidRDefault="009F1B04" w:rsidP="008F1810">
      <w:pPr>
        <w:ind w:right="23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DDF4974" w14:textId="77777777" w:rsidR="0078170E" w:rsidRDefault="0078170E" w:rsidP="0078170E">
      <w:pPr>
        <w:ind w:right="-1" w:firstLine="426"/>
        <w:jc w:val="both"/>
        <w:rPr>
          <w:color w:val="000000" w:themeColor="text1"/>
          <w:sz w:val="24"/>
        </w:rPr>
      </w:pPr>
      <w:r w:rsidRPr="00932C28">
        <w:rPr>
          <w:color w:val="000000" w:themeColor="text1"/>
          <w:sz w:val="24"/>
        </w:rPr>
        <w:t>2.</w:t>
      </w:r>
      <w:r w:rsidR="001F62E9">
        <w:rPr>
          <w:color w:val="000000" w:themeColor="text1"/>
          <w:sz w:val="24"/>
        </w:rPr>
        <w:t>4</w:t>
      </w:r>
      <w:r w:rsidRPr="00932C28">
        <w:rPr>
          <w:color w:val="000000" w:themeColor="text1"/>
          <w:sz w:val="24"/>
        </w:rPr>
        <w:t xml:space="preserve">. Характеристики </w:t>
      </w:r>
      <w:r w:rsidR="001F62E9">
        <w:rPr>
          <w:color w:val="000000" w:themeColor="text1"/>
          <w:sz w:val="24"/>
        </w:rPr>
        <w:t>объектов коммунальной инфраструктуры</w:t>
      </w:r>
      <w:r w:rsidRPr="00932C28">
        <w:rPr>
          <w:color w:val="000000" w:themeColor="text1"/>
          <w:sz w:val="24"/>
        </w:rPr>
        <w:t>,</w:t>
      </w:r>
      <w:r w:rsidR="001F62E9">
        <w:rPr>
          <w:color w:val="000000" w:themeColor="text1"/>
          <w:sz w:val="24"/>
        </w:rPr>
        <w:t xml:space="preserve"> </w:t>
      </w:r>
      <w:r w:rsidR="001F62E9" w:rsidRPr="00CB72DC">
        <w:rPr>
          <w:color w:val="000000"/>
          <w:sz w:val="24"/>
        </w:rPr>
        <w:t>необходимых для функционирования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объектов капитального строительства жилого, производственного, общественно-делового и иного назначения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и обеспечения</w:t>
      </w:r>
      <w:r w:rsidR="001F62E9">
        <w:rPr>
          <w:color w:val="000000"/>
          <w:sz w:val="24"/>
        </w:rPr>
        <w:t xml:space="preserve"> </w:t>
      </w:r>
      <w:r w:rsidR="001F62E9" w:rsidRPr="00CB72DC">
        <w:rPr>
          <w:color w:val="000000"/>
          <w:sz w:val="24"/>
        </w:rPr>
        <w:t>жизнедеятельности граждан</w:t>
      </w:r>
      <w:r w:rsidRPr="00932C28">
        <w:rPr>
          <w:color w:val="000000" w:themeColor="text1"/>
          <w:sz w:val="24"/>
        </w:rPr>
        <w:t>.</w:t>
      </w:r>
    </w:p>
    <w:p w14:paraId="6A11ACD2" w14:textId="77777777" w:rsidR="006F7E53" w:rsidRPr="00952A23" w:rsidRDefault="006F7E53" w:rsidP="006F7E53">
      <w:pPr>
        <w:ind w:firstLine="426"/>
        <w:jc w:val="center"/>
        <w:rPr>
          <w:color w:val="FF0000"/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Таблица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4869"/>
        <w:gridCol w:w="1560"/>
        <w:gridCol w:w="2130"/>
      </w:tblGrid>
      <w:tr w:rsidR="006F7E53" w:rsidRPr="00EF5252" w14:paraId="58F9C2AE" w14:textId="77777777" w:rsidTr="006F7E53">
        <w:trPr>
          <w:trHeight w:val="2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F1A5" w14:textId="77777777" w:rsidR="006F7E53" w:rsidRPr="00EF5252" w:rsidRDefault="006F7E53" w:rsidP="006F7E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№</w:t>
            </w:r>
          </w:p>
          <w:p w14:paraId="3B861C5C" w14:textId="77777777" w:rsidR="006F7E53" w:rsidRPr="00EF5252" w:rsidRDefault="006F7E53" w:rsidP="006F7E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п/п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D1F6" w14:textId="77777777" w:rsidR="006F7E53" w:rsidRPr="00EF5252" w:rsidRDefault="006F7E53" w:rsidP="006F7E53">
            <w:pPr>
              <w:autoSpaceDE w:val="0"/>
              <w:autoSpaceDN w:val="0"/>
              <w:adjustRightInd w:val="0"/>
              <w:ind w:right="-37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8A5C" w14:textId="77777777" w:rsidR="006F7E53" w:rsidRPr="00EF5252" w:rsidRDefault="006F7E53" w:rsidP="006F7E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Единицы</w:t>
            </w:r>
          </w:p>
          <w:p w14:paraId="6BA9A38A" w14:textId="77777777" w:rsidR="006F7E53" w:rsidRPr="00EF5252" w:rsidRDefault="006F7E53" w:rsidP="006F7E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EF5252">
              <w:rPr>
                <w:color w:val="000000"/>
                <w:sz w:val="24"/>
              </w:rPr>
              <w:t>измерения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E735" w14:textId="77777777" w:rsidR="006F7E53" w:rsidRPr="00EF5252" w:rsidRDefault="006F7E53" w:rsidP="006F7E53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Показатели</w:t>
            </w:r>
          </w:p>
        </w:tc>
      </w:tr>
      <w:tr w:rsidR="006F7E53" w:rsidRPr="003239B3" w14:paraId="7F66DDB7" w14:textId="77777777" w:rsidTr="006F7E53">
        <w:trPr>
          <w:trHeight w:val="2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72AB" w14:textId="77777777" w:rsidR="006F7E53" w:rsidRPr="003239B3" w:rsidRDefault="006F7E53" w:rsidP="006F7E53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BB59" w14:textId="77777777" w:rsidR="006F7E53" w:rsidRPr="003239B3" w:rsidRDefault="006F7E53" w:rsidP="006F7E53">
            <w:pPr>
              <w:autoSpaceDE w:val="0"/>
              <w:autoSpaceDN w:val="0"/>
              <w:adjustRightInd w:val="0"/>
              <w:spacing w:after="120"/>
              <w:ind w:right="-37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2C23" w14:textId="77777777" w:rsidR="006F7E53" w:rsidRPr="003239B3" w:rsidRDefault="006F7E53" w:rsidP="006F7E53">
            <w:pPr>
              <w:autoSpaceDE w:val="0"/>
              <w:autoSpaceDN w:val="0"/>
              <w:adjustRightInd w:val="0"/>
              <w:spacing w:after="12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01C0" w14:textId="77777777" w:rsidR="006F7E53" w:rsidRPr="003239B3" w:rsidRDefault="006F7E53" w:rsidP="006F7E53">
            <w:pPr>
              <w:autoSpaceDE w:val="0"/>
              <w:autoSpaceDN w:val="0"/>
              <w:adjustRightInd w:val="0"/>
              <w:spacing w:after="120"/>
              <w:ind w:right="-104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 xml:space="preserve">               4</w:t>
            </w:r>
          </w:p>
        </w:tc>
      </w:tr>
      <w:tr w:rsidR="00452C2D" w:rsidRPr="003239B3" w14:paraId="46A4D0E6" w14:textId="77777777" w:rsidTr="006F7E53">
        <w:trPr>
          <w:trHeight w:val="567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B3D0" w14:textId="77777777" w:rsidR="00452C2D" w:rsidRPr="003239B3" w:rsidRDefault="00452C2D" w:rsidP="00D27E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1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EFA1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Максимальные показатели планируемых объемов инженерного обеспечения территории (по видам сетей)</w:t>
            </w:r>
          </w:p>
          <w:p w14:paraId="3E2FCEC0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 водоснабжение</w:t>
            </w:r>
          </w:p>
          <w:p w14:paraId="4B1B7EBB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 канализация</w:t>
            </w:r>
          </w:p>
          <w:p w14:paraId="78D9A3BF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 газоснабжение</w:t>
            </w:r>
          </w:p>
          <w:p w14:paraId="506BD218" w14:textId="77777777" w:rsidR="00452C2D" w:rsidRPr="003239B3" w:rsidRDefault="00452C2D" w:rsidP="00FD1BEB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 электроснабжение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B85C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  <w:p w14:paraId="4D1892DD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  <w:p w14:paraId="42C70246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  <w:p w14:paraId="67AF1709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</w:t>
            </w:r>
            <w:r>
              <w:rPr>
                <w:color w:val="000000"/>
                <w:sz w:val="24"/>
                <w:vertAlign w:val="superscript"/>
              </w:rPr>
              <w:t>3</w:t>
            </w:r>
            <w:r w:rsidRPr="002102BE">
              <w:rPr>
                <w:color w:val="000000"/>
                <w:sz w:val="24"/>
              </w:rPr>
              <w:t>/</w:t>
            </w:r>
            <w:proofErr w:type="spellStart"/>
            <w:r>
              <w:rPr>
                <w:color w:val="000000"/>
                <w:sz w:val="24"/>
              </w:rPr>
              <w:t>сут</w:t>
            </w:r>
            <w:proofErr w:type="spellEnd"/>
            <w:r>
              <w:rPr>
                <w:color w:val="000000"/>
                <w:sz w:val="24"/>
              </w:rPr>
              <w:t>.</w:t>
            </w:r>
          </w:p>
          <w:p w14:paraId="4313ABC8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</w:t>
            </w:r>
            <w:r>
              <w:rPr>
                <w:color w:val="000000"/>
                <w:sz w:val="24"/>
                <w:vertAlign w:val="superscript"/>
              </w:rPr>
              <w:t>3</w:t>
            </w:r>
            <w:r w:rsidRPr="002102BE">
              <w:rPr>
                <w:color w:val="000000"/>
                <w:sz w:val="24"/>
              </w:rPr>
              <w:t>/</w:t>
            </w:r>
            <w:proofErr w:type="spellStart"/>
            <w:r>
              <w:rPr>
                <w:color w:val="000000"/>
                <w:sz w:val="24"/>
              </w:rPr>
              <w:t>сут</w:t>
            </w:r>
            <w:proofErr w:type="spellEnd"/>
            <w:r>
              <w:rPr>
                <w:color w:val="000000"/>
                <w:sz w:val="24"/>
              </w:rPr>
              <w:t>.</w:t>
            </w:r>
          </w:p>
          <w:p w14:paraId="64B1E6A1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м</w:t>
            </w:r>
            <w:r>
              <w:rPr>
                <w:color w:val="000000"/>
                <w:sz w:val="24"/>
                <w:vertAlign w:val="superscript"/>
              </w:rPr>
              <w:t>3</w:t>
            </w:r>
            <w:r w:rsidRPr="002102BE">
              <w:rPr>
                <w:color w:val="000000"/>
                <w:sz w:val="24"/>
              </w:rPr>
              <w:t>/</w:t>
            </w:r>
            <w:r>
              <w:rPr>
                <w:color w:val="000000"/>
                <w:sz w:val="24"/>
              </w:rPr>
              <w:t>час</w:t>
            </w:r>
          </w:p>
          <w:p w14:paraId="17E99990" w14:textId="77777777" w:rsidR="00452C2D" w:rsidRPr="005D774F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кВт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F270" w14:textId="77777777" w:rsidR="00452C2D" w:rsidRDefault="00452C2D" w:rsidP="00FD1BEB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</w:p>
          <w:p w14:paraId="73C5BDAD" w14:textId="77777777" w:rsidR="00452C2D" w:rsidRDefault="00452C2D" w:rsidP="00FD1BEB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</w:p>
          <w:p w14:paraId="040A93F5" w14:textId="77777777" w:rsidR="00452C2D" w:rsidRDefault="00452C2D" w:rsidP="00FD1BEB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</w:p>
          <w:p w14:paraId="24DAC618" w14:textId="20F8E3EA" w:rsidR="00452C2D" w:rsidRDefault="004062AD" w:rsidP="00FD1BEB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150</w:t>
            </w:r>
            <w:r w:rsidR="00452C2D">
              <w:rPr>
                <w:color w:val="000000"/>
                <w:sz w:val="24"/>
              </w:rPr>
              <w:t>,0</w:t>
            </w:r>
          </w:p>
          <w:p w14:paraId="77EE4103" w14:textId="77777777" w:rsidR="00452C2D" w:rsidRDefault="00452C2D" w:rsidP="00FD1BEB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70,0</w:t>
            </w:r>
          </w:p>
          <w:p w14:paraId="0A40F612" w14:textId="77777777" w:rsidR="00452C2D" w:rsidRDefault="00452C2D" w:rsidP="00FD1BEB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1300,0</w:t>
            </w:r>
          </w:p>
          <w:p w14:paraId="792CCC41" w14:textId="77777777" w:rsidR="00452C2D" w:rsidRPr="003239B3" w:rsidRDefault="00452C2D" w:rsidP="00FD1BEB">
            <w:pPr>
              <w:autoSpaceDE w:val="0"/>
              <w:autoSpaceDN w:val="0"/>
              <w:adjustRightInd w:val="0"/>
              <w:ind w:right="-104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941,0</w:t>
            </w:r>
          </w:p>
        </w:tc>
      </w:tr>
      <w:tr w:rsidR="00452C2D" w:rsidRPr="003239B3" w14:paraId="4973FDA0" w14:textId="77777777" w:rsidTr="00D27E77">
        <w:trPr>
          <w:trHeight w:val="567"/>
        </w:trPr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EE7FD" w14:textId="77777777" w:rsidR="00452C2D" w:rsidRPr="003239B3" w:rsidRDefault="00452C2D" w:rsidP="00D27E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  <w:r w:rsidRPr="003239B3">
              <w:rPr>
                <w:color w:val="000000"/>
                <w:sz w:val="24"/>
              </w:rPr>
              <w:t>2</w:t>
            </w: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A5FB" w14:textId="77777777" w:rsidR="00452C2D" w:rsidRPr="003239B3" w:rsidRDefault="00452C2D" w:rsidP="00FD1BEB">
            <w:pPr>
              <w:autoSpaceDE w:val="0"/>
              <w:autoSpaceDN w:val="0"/>
              <w:adjustRightInd w:val="0"/>
              <w:ind w:right="-3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Планируемые 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7C8D" w14:textId="77777777" w:rsidR="00452C2D" w:rsidRPr="003239B3" w:rsidRDefault="00452C2D" w:rsidP="00FD1BE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1C6B" w14:textId="77777777" w:rsidR="00452C2D" w:rsidRPr="003239B3" w:rsidRDefault="00452C2D" w:rsidP="00FD1BEB">
            <w:pPr>
              <w:autoSpaceDE w:val="0"/>
              <w:autoSpaceDN w:val="0"/>
              <w:adjustRightInd w:val="0"/>
              <w:ind w:right="455"/>
              <w:jc w:val="both"/>
              <w:rPr>
                <w:color w:val="000000"/>
                <w:sz w:val="24"/>
              </w:rPr>
            </w:pPr>
          </w:p>
        </w:tc>
      </w:tr>
      <w:tr w:rsidR="00452C2D" w:rsidRPr="003239B3" w14:paraId="0AD4D4C4" w14:textId="77777777" w:rsidTr="00D27E77">
        <w:trPr>
          <w:trHeight w:val="567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5CB48" w14:textId="77777777" w:rsidR="00452C2D" w:rsidRPr="003239B3" w:rsidRDefault="00452C2D" w:rsidP="00D27E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28B5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Водоснабжение:</w:t>
            </w:r>
          </w:p>
          <w:p w14:paraId="28FA46EE" w14:textId="77777777" w:rsidR="00452C2D" w:rsidRPr="003239B3" w:rsidRDefault="00452C2D" w:rsidP="00FD1BE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 xml:space="preserve">- прокладка </w:t>
            </w:r>
            <w:r>
              <w:rPr>
                <w:color w:val="000000"/>
                <w:sz w:val="24"/>
                <w:shd w:val="clear" w:color="auto" w:fill="FFFFFF"/>
              </w:rPr>
              <w:t>труб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D227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56ADEF1E" w14:textId="77777777" w:rsidR="00452C2D" w:rsidRPr="003239B3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40A4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4FABBF40" w14:textId="77777777" w:rsidR="00452C2D" w:rsidRPr="003239B3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468,9</w:t>
            </w:r>
          </w:p>
        </w:tc>
      </w:tr>
      <w:tr w:rsidR="00452C2D" w:rsidRPr="003239B3" w14:paraId="2E2E8282" w14:textId="77777777" w:rsidTr="00D27E77">
        <w:trPr>
          <w:trHeight w:val="567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326DE" w14:textId="77777777" w:rsidR="00452C2D" w:rsidRPr="003239B3" w:rsidRDefault="00452C2D" w:rsidP="00D27E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C6F4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Водоотведение:</w:t>
            </w:r>
          </w:p>
          <w:p w14:paraId="52AB29E0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бытовая канализация (К1)</w:t>
            </w:r>
          </w:p>
          <w:p w14:paraId="0B7248CD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- прокладка труб</w:t>
            </w:r>
          </w:p>
          <w:p w14:paraId="3A5F8C75" w14:textId="77777777" w:rsidR="00452C2D" w:rsidRDefault="00452C2D" w:rsidP="00FD1BE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>ливневая канализация (К2)</w:t>
            </w:r>
          </w:p>
          <w:p w14:paraId="7E9C2FE1" w14:textId="77777777" w:rsidR="00452C2D" w:rsidRPr="003239B3" w:rsidRDefault="00452C2D" w:rsidP="00FD1BEB">
            <w:pPr>
              <w:autoSpaceDE w:val="0"/>
              <w:autoSpaceDN w:val="0"/>
              <w:adjustRightInd w:val="0"/>
              <w:ind w:right="-37"/>
              <w:rPr>
                <w:sz w:val="24"/>
              </w:rPr>
            </w:pPr>
            <w:r>
              <w:rPr>
                <w:sz w:val="24"/>
              </w:rPr>
              <w:t xml:space="preserve">- прокладка </w:t>
            </w:r>
            <w:r>
              <w:rPr>
                <w:color w:val="000000"/>
                <w:sz w:val="24"/>
                <w:shd w:val="clear" w:color="auto" w:fill="FFFFFF"/>
              </w:rPr>
              <w:t>труб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C09A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311AA325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65F19C0E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  <w:p w14:paraId="00FCA838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77CE2BBB" w14:textId="77777777" w:rsidR="00452C2D" w:rsidRPr="003239B3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9866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699362FC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564946E5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367,8</w:t>
            </w:r>
          </w:p>
          <w:p w14:paraId="5431A7DE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1001BFFA" w14:textId="77777777" w:rsidR="00452C2D" w:rsidRPr="003239B3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278,3</w:t>
            </w:r>
          </w:p>
        </w:tc>
      </w:tr>
      <w:tr w:rsidR="00452C2D" w:rsidRPr="003239B3" w14:paraId="2A185220" w14:textId="77777777" w:rsidTr="00D27E77">
        <w:trPr>
          <w:trHeight w:val="567"/>
        </w:trPr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180E7" w14:textId="77777777" w:rsidR="00452C2D" w:rsidRPr="003239B3" w:rsidRDefault="00452C2D" w:rsidP="00D27E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094A" w14:textId="77777777" w:rsidR="00452C2D" w:rsidRDefault="00452C2D" w:rsidP="00FD1BEB">
            <w:pPr>
              <w:autoSpaceDE w:val="0"/>
              <w:autoSpaceDN w:val="0"/>
              <w:adjustRightInd w:val="0"/>
              <w:spacing w:line="216" w:lineRule="auto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Газоснабжение:</w:t>
            </w:r>
          </w:p>
          <w:p w14:paraId="463040E3" w14:textId="77777777" w:rsidR="00452C2D" w:rsidRPr="002E2F90" w:rsidRDefault="00452C2D" w:rsidP="00FD1BEB">
            <w:pPr>
              <w:shd w:val="clear" w:color="auto" w:fill="FFFFFF"/>
              <w:rPr>
                <w:rFonts w:eastAsia="Calibri"/>
                <w:sz w:val="24"/>
              </w:rPr>
            </w:pPr>
            <w:r>
              <w:rPr>
                <w:color w:val="000000"/>
                <w:sz w:val="24"/>
                <w:shd w:val="clear" w:color="auto" w:fill="FFFFFF"/>
              </w:rPr>
              <w:t xml:space="preserve">- проектирование и строительство газопровода </w:t>
            </w:r>
            <w:r w:rsidRPr="002E2F90">
              <w:rPr>
                <w:color w:val="000000"/>
                <w:sz w:val="24"/>
              </w:rPr>
              <w:t xml:space="preserve">низкого давления (Г1)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189C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6A5AF1D6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3DFC7E6D" w14:textId="77777777" w:rsidR="00452C2D" w:rsidRPr="003239B3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F3B7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5FB47E55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2A5F6E54" w14:textId="77777777" w:rsidR="00452C2D" w:rsidRPr="003239B3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334,5</w:t>
            </w:r>
          </w:p>
        </w:tc>
      </w:tr>
      <w:tr w:rsidR="00452C2D" w:rsidRPr="003239B3" w14:paraId="6E05037D" w14:textId="77777777" w:rsidTr="00D27E77">
        <w:trPr>
          <w:trHeight w:val="454"/>
        </w:trPr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65A7" w14:textId="77777777" w:rsidR="00452C2D" w:rsidRPr="003239B3" w:rsidRDefault="00452C2D" w:rsidP="00D27E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</w:rPr>
            </w:pPr>
          </w:p>
        </w:tc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AD8" w14:textId="77777777" w:rsidR="00452C2D" w:rsidRDefault="00452C2D" w:rsidP="00FD1BEB">
            <w:pPr>
              <w:autoSpaceDE w:val="0"/>
              <w:autoSpaceDN w:val="0"/>
              <w:adjustRightInd w:val="0"/>
              <w:spacing w:line="216" w:lineRule="auto"/>
              <w:rPr>
                <w:sz w:val="24"/>
              </w:rPr>
            </w:pPr>
            <w:r>
              <w:rPr>
                <w:sz w:val="24"/>
              </w:rPr>
              <w:t>Электроснабжение:</w:t>
            </w:r>
          </w:p>
          <w:p w14:paraId="5F22BCA2" w14:textId="77777777" w:rsidR="00452C2D" w:rsidRDefault="00452C2D" w:rsidP="00FD1BEB">
            <w:pPr>
              <w:autoSpaceDE w:val="0"/>
              <w:autoSpaceDN w:val="0"/>
              <w:adjustRightInd w:val="0"/>
              <w:spacing w:line="216" w:lineRule="auto"/>
              <w:rPr>
                <w:sz w:val="24"/>
              </w:rPr>
            </w:pPr>
            <w:r>
              <w:rPr>
                <w:sz w:val="24"/>
              </w:rPr>
              <w:t xml:space="preserve">- проектирование и строительство кабеля </w:t>
            </w:r>
          </w:p>
          <w:p w14:paraId="52AB6D5D" w14:textId="77777777" w:rsidR="00452C2D" w:rsidRDefault="00452C2D" w:rsidP="00FD1BEB">
            <w:pPr>
              <w:autoSpaceDE w:val="0"/>
              <w:autoSpaceDN w:val="0"/>
              <w:adjustRightInd w:val="0"/>
              <w:spacing w:line="216" w:lineRule="auto"/>
              <w:rPr>
                <w:sz w:val="24"/>
              </w:rPr>
            </w:pPr>
            <w:r>
              <w:rPr>
                <w:sz w:val="24"/>
              </w:rPr>
              <w:t xml:space="preserve">0,4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 xml:space="preserve"> </w:t>
            </w:r>
          </w:p>
          <w:p w14:paraId="158F72D0" w14:textId="77777777" w:rsidR="00452C2D" w:rsidRPr="003239B3" w:rsidRDefault="00452C2D" w:rsidP="00FD1BEB">
            <w:pPr>
              <w:autoSpaceDE w:val="0"/>
              <w:autoSpaceDN w:val="0"/>
              <w:adjustRightInd w:val="0"/>
              <w:spacing w:line="216" w:lineRule="auto"/>
              <w:rPr>
                <w:sz w:val="24"/>
              </w:rPr>
            </w:pPr>
            <w:r>
              <w:rPr>
                <w:sz w:val="24"/>
              </w:rPr>
              <w:t>- строительство ТП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49DD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600274E1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  <w:p w14:paraId="594AD485" w14:textId="77777777" w:rsidR="00452C2D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  <w:p w14:paraId="26C7EB07" w14:textId="77777777" w:rsidR="00452C2D" w:rsidRPr="003239B3" w:rsidRDefault="00452C2D" w:rsidP="00FD1BEB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шт.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36EB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5D97CB3B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</w:p>
          <w:p w14:paraId="235C8BEC" w14:textId="77777777" w:rsidR="00452C2D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543,8</w:t>
            </w:r>
          </w:p>
          <w:p w14:paraId="3070AF62" w14:textId="77777777" w:rsidR="00452C2D" w:rsidRPr="003239B3" w:rsidRDefault="00452C2D" w:rsidP="00FD1BEB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5163B7CA" w14:textId="77777777" w:rsidR="006F7E53" w:rsidRDefault="006F7E53" w:rsidP="0078170E">
      <w:pPr>
        <w:ind w:right="-1" w:firstLine="426"/>
        <w:jc w:val="both"/>
        <w:rPr>
          <w:color w:val="000000" w:themeColor="text1"/>
          <w:sz w:val="20"/>
          <w:szCs w:val="20"/>
        </w:rPr>
      </w:pPr>
    </w:p>
    <w:p w14:paraId="798E9114" w14:textId="77777777" w:rsidR="001F62E9" w:rsidRPr="00966E79" w:rsidRDefault="001F62E9" w:rsidP="0078170E">
      <w:pPr>
        <w:ind w:right="-1" w:firstLine="426"/>
        <w:jc w:val="both"/>
        <w:rPr>
          <w:sz w:val="24"/>
        </w:rPr>
      </w:pPr>
      <w:r w:rsidRPr="00966E79">
        <w:rPr>
          <w:color w:val="000000" w:themeColor="text1"/>
          <w:sz w:val="24"/>
        </w:rPr>
        <w:t xml:space="preserve">3. </w:t>
      </w:r>
      <w:r w:rsidRPr="00966E79">
        <w:rPr>
          <w:sz w:val="24"/>
        </w:rPr>
        <w:t>Сведения о плотности и параметрах застройки территории, необходимые для размещения объектов федерального, регионального, местного значения.</w:t>
      </w:r>
    </w:p>
    <w:p w14:paraId="6D609E27" w14:textId="074C4AC6" w:rsidR="003C5BAE" w:rsidRDefault="003C5BAE" w:rsidP="003C5BAE">
      <w:pPr>
        <w:ind w:right="-1" w:firstLine="426"/>
        <w:jc w:val="both"/>
        <w:rPr>
          <w:sz w:val="24"/>
        </w:rPr>
      </w:pPr>
      <w:r w:rsidRPr="003C5BAE">
        <w:rPr>
          <w:sz w:val="24"/>
        </w:rPr>
        <w:t>В границах элемента планировочной структуры планируется размещ</w:t>
      </w:r>
      <w:r w:rsidR="006F5D14">
        <w:rPr>
          <w:sz w:val="24"/>
        </w:rPr>
        <w:t>ение объектов местного значения:</w:t>
      </w:r>
    </w:p>
    <w:p w14:paraId="2EA041F8" w14:textId="77777777" w:rsidR="006F5D14" w:rsidRPr="006F5D14" w:rsidRDefault="006F5D14" w:rsidP="006F5D14">
      <w:pPr>
        <w:ind w:right="-1" w:firstLine="426"/>
        <w:jc w:val="both"/>
        <w:rPr>
          <w:sz w:val="24"/>
        </w:rPr>
      </w:pPr>
      <w:r w:rsidRPr="006F5D14">
        <w:rPr>
          <w:sz w:val="24"/>
        </w:rPr>
        <w:t>-</w:t>
      </w:r>
      <w:r w:rsidR="00452C2D">
        <w:rPr>
          <w:sz w:val="24"/>
        </w:rPr>
        <w:t xml:space="preserve"> </w:t>
      </w:r>
      <w:r w:rsidR="00452C2D" w:rsidRPr="00F939C5">
        <w:rPr>
          <w:sz w:val="24"/>
        </w:rPr>
        <w:t xml:space="preserve"> улица местного значения </w:t>
      </w:r>
      <w:r w:rsidR="006509CD">
        <w:rPr>
          <w:sz w:val="24"/>
        </w:rPr>
        <w:t>Парковая</w:t>
      </w:r>
      <w:r w:rsidR="00452C2D" w:rsidRPr="00F939C5">
        <w:rPr>
          <w:sz w:val="24"/>
        </w:rPr>
        <w:t>: ширина проезжей части – 6,0 м, тротуаров – 2,0 м</w:t>
      </w:r>
      <w:r w:rsidR="005D7802">
        <w:rPr>
          <w:sz w:val="24"/>
        </w:rPr>
        <w:t>.</w:t>
      </w:r>
    </w:p>
    <w:p w14:paraId="550F8E0D" w14:textId="77777777" w:rsidR="006F5D14" w:rsidRPr="003C5BAE" w:rsidRDefault="006F5D14" w:rsidP="003C5BAE">
      <w:pPr>
        <w:ind w:right="-1" w:firstLine="426"/>
        <w:jc w:val="both"/>
        <w:rPr>
          <w:sz w:val="24"/>
        </w:rPr>
      </w:pPr>
    </w:p>
    <w:p w14:paraId="50C96316" w14:textId="77777777" w:rsidR="001F62E9" w:rsidRPr="00966E79" w:rsidRDefault="001F62E9" w:rsidP="0078170E">
      <w:pPr>
        <w:ind w:right="-1" w:firstLine="426"/>
        <w:jc w:val="both"/>
        <w:rPr>
          <w:sz w:val="24"/>
        </w:rPr>
      </w:pPr>
      <w:r w:rsidRPr="00966E79">
        <w:rPr>
          <w:sz w:val="24"/>
        </w:rPr>
        <w:t>4. Информация о планируемых мероприятиях по обеспечению сохранения применительно к территориальным зонам, в которых планируется размещение объектов федерального, регионального, местного значения,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населения.</w:t>
      </w:r>
    </w:p>
    <w:p w14:paraId="58EB1F14" w14:textId="77777777" w:rsidR="00B4597D" w:rsidRPr="00966E79" w:rsidRDefault="009E11BF" w:rsidP="0078170E">
      <w:pPr>
        <w:ind w:right="-1" w:firstLine="426"/>
        <w:jc w:val="both"/>
        <w:rPr>
          <w:sz w:val="24"/>
        </w:rPr>
      </w:pPr>
      <w:r w:rsidRPr="00966E79">
        <w:rPr>
          <w:sz w:val="24"/>
        </w:rPr>
        <w:t>Фактические показатели обеспеченности планируемой территории объектами коммунальной, транспортной, социальной инфраструктур и фактические показатели территориальной доступности таких объектов для населения не изменяются в сторону ухудшения.</w:t>
      </w:r>
      <w:r w:rsidR="00DC35A5">
        <w:rPr>
          <w:sz w:val="24"/>
        </w:rPr>
        <w:t xml:space="preserve"> П</w:t>
      </w:r>
      <w:r w:rsidRPr="00966E79">
        <w:rPr>
          <w:sz w:val="24"/>
        </w:rPr>
        <w:t>оказатели обеспеченности объект</w:t>
      </w:r>
      <w:r w:rsidR="00DC35A5">
        <w:rPr>
          <w:sz w:val="24"/>
        </w:rPr>
        <w:t>а</w:t>
      </w:r>
      <w:r w:rsidR="009D3ABF" w:rsidRPr="00966E79">
        <w:rPr>
          <w:sz w:val="24"/>
        </w:rPr>
        <w:t>м</w:t>
      </w:r>
      <w:r w:rsidR="00DC35A5">
        <w:rPr>
          <w:sz w:val="24"/>
        </w:rPr>
        <w:t>и</w:t>
      </w:r>
      <w:r w:rsidRPr="00966E79">
        <w:rPr>
          <w:sz w:val="24"/>
        </w:rPr>
        <w:t xml:space="preserve"> социальн</w:t>
      </w:r>
      <w:r w:rsidR="00C24E63">
        <w:rPr>
          <w:sz w:val="24"/>
        </w:rPr>
        <w:t>ой</w:t>
      </w:r>
      <w:r w:rsidRPr="00966E79">
        <w:rPr>
          <w:sz w:val="24"/>
        </w:rPr>
        <w:t xml:space="preserve"> инфраструктур</w:t>
      </w:r>
      <w:r w:rsidR="00C24E63">
        <w:rPr>
          <w:sz w:val="24"/>
        </w:rPr>
        <w:t xml:space="preserve">ы улучшаются, с учетом планируемого размещения </w:t>
      </w:r>
      <w:r w:rsidR="006509CD">
        <w:rPr>
          <w:sz w:val="24"/>
        </w:rPr>
        <w:t>здания коммерческой деятельности</w:t>
      </w:r>
      <w:r w:rsidR="00C24E63">
        <w:rPr>
          <w:sz w:val="24"/>
        </w:rPr>
        <w:t>.</w:t>
      </w:r>
    </w:p>
    <w:p w14:paraId="4F14252C" w14:textId="77777777" w:rsidR="009E11BF" w:rsidRPr="00966E79" w:rsidRDefault="009E11BF" w:rsidP="0078170E">
      <w:pPr>
        <w:ind w:right="-1" w:firstLine="426"/>
        <w:jc w:val="both"/>
        <w:rPr>
          <w:sz w:val="24"/>
        </w:rPr>
      </w:pPr>
    </w:p>
    <w:p w14:paraId="52E2D9D5" w14:textId="77777777" w:rsidR="00B4597D" w:rsidRPr="00966E79" w:rsidRDefault="00B4597D" w:rsidP="00B4597D">
      <w:pPr>
        <w:tabs>
          <w:tab w:val="left" w:pos="426"/>
        </w:tabs>
        <w:ind w:left="426" w:right="-1"/>
        <w:jc w:val="both"/>
        <w:rPr>
          <w:b/>
          <w:i/>
          <w:color w:val="000000"/>
          <w:sz w:val="24"/>
        </w:rPr>
      </w:pPr>
      <w:r w:rsidRPr="00966E79">
        <w:rPr>
          <w:b/>
          <w:i/>
          <w:color w:val="000000"/>
          <w:sz w:val="24"/>
        </w:rPr>
        <w:t>I</w:t>
      </w:r>
      <w:r w:rsidRPr="00966E79">
        <w:rPr>
          <w:b/>
          <w:i/>
          <w:color w:val="000000"/>
          <w:sz w:val="24"/>
          <w:lang w:val="en-US"/>
        </w:rPr>
        <w:t>I</w:t>
      </w:r>
      <w:r w:rsidRPr="00966E79">
        <w:rPr>
          <w:b/>
          <w:i/>
          <w:color w:val="000000"/>
          <w:sz w:val="24"/>
        </w:rPr>
        <w:t>. Положение об очередности планируемого развития территории.</w:t>
      </w:r>
    </w:p>
    <w:p w14:paraId="63CB99D7" w14:textId="77777777" w:rsidR="00B4597D" w:rsidRPr="00966E79" w:rsidRDefault="00B4597D" w:rsidP="00B4597D">
      <w:pPr>
        <w:tabs>
          <w:tab w:val="left" w:pos="426"/>
        </w:tabs>
        <w:ind w:left="426" w:right="-1"/>
        <w:jc w:val="both"/>
        <w:rPr>
          <w:b/>
          <w:i/>
          <w:color w:val="000000"/>
          <w:sz w:val="24"/>
        </w:rPr>
      </w:pPr>
    </w:p>
    <w:p w14:paraId="14D9C8AA" w14:textId="77777777" w:rsidR="00B4597D" w:rsidRPr="00966E79" w:rsidRDefault="00B4597D" w:rsidP="00B4597D">
      <w:pPr>
        <w:pStyle w:val="ac"/>
        <w:numPr>
          <w:ilvl w:val="0"/>
          <w:numId w:val="9"/>
        </w:numPr>
        <w:ind w:left="0" w:right="-1" w:firstLine="426"/>
        <w:jc w:val="both"/>
        <w:rPr>
          <w:sz w:val="24"/>
        </w:rPr>
      </w:pPr>
      <w:r w:rsidRPr="00966E79">
        <w:rPr>
          <w:sz w:val="24"/>
        </w:rPr>
        <w:t>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назначения.</w:t>
      </w:r>
    </w:p>
    <w:p w14:paraId="4BA4FBB9" w14:textId="77777777" w:rsidR="00162E68" w:rsidRDefault="00162E68" w:rsidP="00162E68">
      <w:pPr>
        <w:pStyle w:val="ac"/>
        <w:ind w:left="0" w:right="-1" w:firstLine="426"/>
        <w:jc w:val="both"/>
        <w:rPr>
          <w:sz w:val="24"/>
        </w:rPr>
      </w:pPr>
      <w:r w:rsidRPr="003C5BAE">
        <w:rPr>
          <w:sz w:val="24"/>
        </w:rPr>
        <w:t>Строительство планируемых в рамках проекта многоквартирных жилых домо</w:t>
      </w:r>
      <w:r>
        <w:rPr>
          <w:sz w:val="24"/>
        </w:rPr>
        <w:t>в будет осуществляться поэтапно, в течении 7 (семи) этапов. Каждый отдельный этап будет включать строительного одного многоквартирного жилого дома. Общий срок реализации указанных этапов составляет не более семи лет.</w:t>
      </w:r>
    </w:p>
    <w:p w14:paraId="6A153BD3" w14:textId="77777777" w:rsidR="00162E68" w:rsidRDefault="00162E68" w:rsidP="001F3B8D">
      <w:pPr>
        <w:pStyle w:val="ac"/>
        <w:ind w:left="0" w:right="-1" w:firstLine="426"/>
        <w:jc w:val="both"/>
        <w:rPr>
          <w:sz w:val="24"/>
        </w:rPr>
      </w:pPr>
    </w:p>
    <w:p w14:paraId="2B94EA98" w14:textId="5ACC7122" w:rsidR="00B4597D" w:rsidRPr="00966E79" w:rsidRDefault="0067135F" w:rsidP="00B4597D">
      <w:pPr>
        <w:pStyle w:val="ac"/>
        <w:numPr>
          <w:ilvl w:val="0"/>
          <w:numId w:val="9"/>
        </w:numPr>
        <w:ind w:left="0" w:right="-1" w:firstLine="426"/>
        <w:jc w:val="both"/>
        <w:rPr>
          <w:sz w:val="24"/>
        </w:rPr>
      </w:pPr>
      <w:r w:rsidRPr="00966E79">
        <w:rPr>
          <w:sz w:val="24"/>
        </w:rPr>
        <w:t>Э</w:t>
      </w:r>
      <w:r w:rsidR="00B4597D" w:rsidRPr="00966E79">
        <w:rPr>
          <w:sz w:val="24"/>
        </w:rPr>
        <w:t>тапы строительства, реконструкции необходимых для функционирования объектов капитального строительства жилого, производственного, общественно-делового и иного назначения и обеспечения жизнедеятельности граждан объектов коммунальной, транспортной, социальной инфраструктур, в том числе объектов</w:t>
      </w:r>
      <w:r w:rsidR="00162E68">
        <w:rPr>
          <w:sz w:val="24"/>
        </w:rPr>
        <w:t>,</w:t>
      </w:r>
      <w:r w:rsidR="00B4597D" w:rsidRPr="00966E79">
        <w:rPr>
          <w:sz w:val="24"/>
        </w:rPr>
        <w:t xml:space="preserve"> включ</w:t>
      </w:r>
      <w:r w:rsidR="00A6281C">
        <w:rPr>
          <w:sz w:val="24"/>
        </w:rPr>
        <w:t>ё</w:t>
      </w:r>
      <w:r w:rsidR="002B2212" w:rsidRPr="00966E79">
        <w:rPr>
          <w:sz w:val="24"/>
        </w:rPr>
        <w:t>н</w:t>
      </w:r>
      <w:r w:rsidR="00C24E63">
        <w:rPr>
          <w:sz w:val="24"/>
        </w:rPr>
        <w:t>н</w:t>
      </w:r>
      <w:r w:rsidR="00B4597D" w:rsidRPr="00966E79">
        <w:rPr>
          <w:sz w:val="24"/>
        </w:rPr>
        <w:t>ых в программы комплексного развития систем коммунальной</w:t>
      </w:r>
      <w:r w:rsidR="002B2212" w:rsidRPr="00966E79">
        <w:rPr>
          <w:sz w:val="24"/>
        </w:rPr>
        <w:t>,</w:t>
      </w:r>
      <w:r w:rsidR="00B4597D" w:rsidRPr="00966E79">
        <w:rPr>
          <w:sz w:val="24"/>
        </w:rPr>
        <w:t xml:space="preserve"> транспортной</w:t>
      </w:r>
      <w:r w:rsidR="002B2212" w:rsidRPr="00966E79">
        <w:rPr>
          <w:sz w:val="24"/>
        </w:rPr>
        <w:t>,</w:t>
      </w:r>
      <w:r w:rsidR="00B4597D" w:rsidRPr="00966E79">
        <w:rPr>
          <w:sz w:val="24"/>
        </w:rPr>
        <w:t xml:space="preserve"> социальной инфраструктуры.</w:t>
      </w:r>
    </w:p>
    <w:p w14:paraId="0AF884DE" w14:textId="77777777" w:rsidR="000B1D4E" w:rsidRPr="00966E79" w:rsidRDefault="000B1D4E" w:rsidP="000B1D4E">
      <w:pPr>
        <w:pStyle w:val="ac"/>
        <w:ind w:left="0" w:right="-1" w:firstLine="426"/>
        <w:jc w:val="both"/>
        <w:rPr>
          <w:sz w:val="24"/>
        </w:rPr>
      </w:pPr>
      <w:r w:rsidRPr="00966E79">
        <w:rPr>
          <w:sz w:val="24"/>
        </w:rPr>
        <w:t>Строительство объектов транспортно</w:t>
      </w:r>
      <w:r w:rsidR="00C24E63">
        <w:rPr>
          <w:sz w:val="24"/>
        </w:rPr>
        <w:t>й</w:t>
      </w:r>
      <w:r w:rsidRPr="00966E79">
        <w:rPr>
          <w:sz w:val="24"/>
        </w:rPr>
        <w:t xml:space="preserve">, коммунальной и социальной инфраструктур (внутриквартальные проезды, инженерные </w:t>
      </w:r>
      <w:proofErr w:type="gramStart"/>
      <w:r w:rsidRPr="00966E79">
        <w:rPr>
          <w:sz w:val="24"/>
        </w:rPr>
        <w:t>сети)  будет</w:t>
      </w:r>
      <w:proofErr w:type="gramEnd"/>
      <w:r w:rsidRPr="00966E79">
        <w:rPr>
          <w:sz w:val="24"/>
        </w:rPr>
        <w:t xml:space="preserve"> осуществляться </w:t>
      </w:r>
      <w:r w:rsidR="005215D5" w:rsidRPr="00966E79">
        <w:rPr>
          <w:sz w:val="24"/>
        </w:rPr>
        <w:t xml:space="preserve">также в </w:t>
      </w:r>
      <w:r w:rsidR="007129C0" w:rsidRPr="00966E79">
        <w:rPr>
          <w:sz w:val="24"/>
        </w:rPr>
        <w:t>несколько</w:t>
      </w:r>
      <w:r w:rsidR="005215D5" w:rsidRPr="00966E79">
        <w:rPr>
          <w:sz w:val="24"/>
        </w:rPr>
        <w:t xml:space="preserve"> этап</w:t>
      </w:r>
      <w:r w:rsidR="007129C0" w:rsidRPr="00966E79">
        <w:rPr>
          <w:sz w:val="24"/>
        </w:rPr>
        <w:t>ов</w:t>
      </w:r>
      <w:r w:rsidR="005215D5" w:rsidRPr="00966E79">
        <w:rPr>
          <w:sz w:val="24"/>
        </w:rPr>
        <w:t xml:space="preserve"> в соответствии с этапами реализации строительства жилых домов.</w:t>
      </w:r>
    </w:p>
    <w:p w14:paraId="7B0DDC3C" w14:textId="77777777" w:rsidR="000B1D4E" w:rsidRPr="00966E79" w:rsidRDefault="000B1D4E" w:rsidP="000B1D4E">
      <w:pPr>
        <w:pStyle w:val="ac"/>
        <w:ind w:left="0" w:right="-1" w:firstLine="426"/>
        <w:jc w:val="both"/>
        <w:rPr>
          <w:sz w:val="24"/>
        </w:rPr>
      </w:pPr>
      <w:r w:rsidRPr="00966E79">
        <w:rPr>
          <w:sz w:val="24"/>
        </w:rPr>
        <w:t xml:space="preserve">Проектирование данных объектов </w:t>
      </w:r>
      <w:r w:rsidR="00F657B5" w:rsidRPr="00966E79">
        <w:rPr>
          <w:sz w:val="24"/>
        </w:rPr>
        <w:t xml:space="preserve">по первому этапу </w:t>
      </w:r>
      <w:r w:rsidRPr="00966E79">
        <w:rPr>
          <w:sz w:val="24"/>
        </w:rPr>
        <w:t>планируется выполнить в течени</w:t>
      </w:r>
      <w:r w:rsidR="009E11BF" w:rsidRPr="00966E79">
        <w:rPr>
          <w:sz w:val="24"/>
        </w:rPr>
        <w:t>е</w:t>
      </w:r>
      <w:r w:rsidRPr="00966E79">
        <w:rPr>
          <w:sz w:val="24"/>
        </w:rPr>
        <w:t xml:space="preserve"> </w:t>
      </w:r>
      <w:r w:rsidR="00DE631E">
        <w:rPr>
          <w:sz w:val="24"/>
        </w:rPr>
        <w:t>24</w:t>
      </w:r>
      <w:r w:rsidRPr="00966E79">
        <w:rPr>
          <w:sz w:val="24"/>
        </w:rPr>
        <w:t xml:space="preserve"> </w:t>
      </w:r>
      <w:r w:rsidR="00DE631E">
        <w:rPr>
          <w:sz w:val="24"/>
        </w:rPr>
        <w:t>месяцев</w:t>
      </w:r>
      <w:r w:rsidRPr="00966E79">
        <w:rPr>
          <w:sz w:val="24"/>
        </w:rPr>
        <w:t xml:space="preserve"> с момента утверждения проекта планировки территории.</w:t>
      </w:r>
    </w:p>
    <w:p w14:paraId="5DC6F4B6" w14:textId="77777777" w:rsidR="00B4597D" w:rsidRPr="00966E79" w:rsidRDefault="00B4597D" w:rsidP="0078170E">
      <w:pPr>
        <w:ind w:right="-1" w:firstLine="426"/>
        <w:jc w:val="both"/>
        <w:rPr>
          <w:sz w:val="24"/>
        </w:rPr>
      </w:pPr>
    </w:p>
    <w:p w14:paraId="34A6E154" w14:textId="77777777" w:rsidR="00B4597D" w:rsidRDefault="00B4597D" w:rsidP="0078170E">
      <w:pPr>
        <w:ind w:right="-1" w:firstLine="426"/>
        <w:jc w:val="both"/>
        <w:rPr>
          <w:sz w:val="23"/>
          <w:szCs w:val="23"/>
        </w:rPr>
      </w:pPr>
    </w:p>
    <w:p w14:paraId="011F2CFC" w14:textId="77777777" w:rsidR="00B4597D" w:rsidRDefault="00B4597D" w:rsidP="0078170E">
      <w:pPr>
        <w:ind w:right="-1" w:firstLine="426"/>
        <w:jc w:val="both"/>
        <w:rPr>
          <w:sz w:val="23"/>
          <w:szCs w:val="23"/>
        </w:rPr>
      </w:pPr>
    </w:p>
    <w:p w14:paraId="240D6E61" w14:textId="77777777" w:rsidR="00B4597D" w:rsidRPr="001F62E9" w:rsidRDefault="00B4597D" w:rsidP="0078170E">
      <w:pPr>
        <w:ind w:right="-1" w:firstLine="426"/>
        <w:jc w:val="both"/>
        <w:rPr>
          <w:color w:val="000000" w:themeColor="text1"/>
          <w:sz w:val="24"/>
        </w:rPr>
      </w:pPr>
    </w:p>
    <w:sectPr w:rsidR="00B4597D" w:rsidRPr="001F62E9" w:rsidSect="003D344A">
      <w:footerReference w:type="default" r:id="rId17"/>
      <w:footerReference w:type="first" r:id="rId18"/>
      <w:pgSz w:w="11906" w:h="16838"/>
      <w:pgMar w:top="851" w:right="850" w:bottom="568" w:left="1418" w:header="708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A842F" w14:textId="77777777" w:rsidR="001809B5" w:rsidRDefault="001809B5" w:rsidP="00337416">
      <w:r>
        <w:separator/>
      </w:r>
    </w:p>
  </w:endnote>
  <w:endnote w:type="continuationSeparator" w:id="0">
    <w:p w14:paraId="2D6F3332" w14:textId="77777777" w:rsidR="001809B5" w:rsidRDefault="001809B5" w:rsidP="0033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ST 2.304 type A">
    <w:altName w:val="Microsoft YaHei"/>
    <w:charset w:val="CC"/>
    <w:family w:val="swiss"/>
    <w:pitch w:val="variable"/>
    <w:sig w:usb0="80000227" w:usb1="00000048" w:usb2="00000000" w:usb3="00000000" w:csb0="00000005" w:csb1="00000000"/>
  </w:font>
  <w:font w:name="ISOCPEUR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A3153" w14:textId="3643A252" w:rsidR="006D383E" w:rsidRDefault="0091698D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67F585E" wp14:editId="6E407C6C">
              <wp:simplePos x="0" y="0"/>
              <wp:positionH relativeFrom="page">
                <wp:posOffset>271780</wp:posOffset>
              </wp:positionH>
              <wp:positionV relativeFrom="page">
                <wp:posOffset>7391400</wp:posOffset>
              </wp:positionV>
              <wp:extent cx="179705" cy="885825"/>
              <wp:effectExtent l="0" t="0" r="0" b="0"/>
              <wp:wrapNone/>
              <wp:docPr id="13" name="Поле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85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6B6E59" w14:textId="77777777" w:rsidR="006D383E" w:rsidRPr="00381D9F" w:rsidRDefault="006D383E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20"/>
                            </w:rPr>
                            <w:t>Взамен инв.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7F585E" id="_x0000_t202" coordsize="21600,21600" o:spt="202" path="m,l,21600r21600,l21600,xe">
              <v:stroke joinstyle="miter"/>
              <v:path gradientshapeok="t" o:connecttype="rect"/>
            </v:shapetype>
            <v:shape id="Поле 13" o:spid="_x0000_s1028" type="#_x0000_t202" style="position:absolute;margin-left:21.4pt;margin-top:582pt;width:14.1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" filled="f" stroked="f">
              <v:textbox style="layout-flow:vertical;mso-layout-flow-alt:bottom-to-top" inset=".5mm,.5mm,0,.5mm">
                <w:txbxContent>
                  <w:p w14:paraId="026B6E59" w14:textId="77777777" w:rsidR="006D383E" w:rsidRPr="00381D9F" w:rsidRDefault="006D383E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 w:val="18"/>
                        <w:szCs w:val="20"/>
                      </w:rPr>
                      <w:t>Взамен инв.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E6DEE35" wp14:editId="409B68E0">
              <wp:simplePos x="0" y="0"/>
              <wp:positionH relativeFrom="page">
                <wp:posOffset>271780</wp:posOffset>
              </wp:positionH>
              <wp:positionV relativeFrom="page">
                <wp:posOffset>9636125</wp:posOffset>
              </wp:positionV>
              <wp:extent cx="179705" cy="725170"/>
              <wp:effectExtent l="0" t="0" r="0" b="0"/>
              <wp:wrapNone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6F23E4" w14:textId="77777777" w:rsidR="006D383E" w:rsidRPr="00C75C6A" w:rsidRDefault="006D383E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 xml:space="preserve">Инв. </w:t>
                          </w:r>
                          <w:proofErr w:type="gramStart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№  подл</w:t>
                          </w:r>
                          <w:proofErr w:type="gramEnd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E6DEE35" id="Поле 12" o:spid="_x0000_s1029" type="#_x0000_t202" style="position:absolute;margin-left:21.4pt;margin-top:758.75pt;width:14.15pt;height:57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" filled="f" stroked="f">
              <v:textbox style="layout-flow:vertical;mso-layout-flow-alt:bottom-to-top" inset=".5mm,0,0,0">
                <w:txbxContent>
                  <w:p w14:paraId="1B6F23E4" w14:textId="77777777" w:rsidR="006D383E" w:rsidRPr="00C75C6A" w:rsidRDefault="006D383E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 xml:space="preserve">Инв. </w:t>
                    </w:r>
                    <w:proofErr w:type="gramStart"/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№  подл</w:t>
                    </w:r>
                    <w:proofErr w:type="gramEnd"/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A583BD8" wp14:editId="27418D71">
              <wp:simplePos x="0" y="0"/>
              <wp:positionH relativeFrom="page">
                <wp:posOffset>271780</wp:posOffset>
              </wp:positionH>
              <wp:positionV relativeFrom="page">
                <wp:posOffset>8306435</wp:posOffset>
              </wp:positionV>
              <wp:extent cx="179705" cy="1272540"/>
              <wp:effectExtent l="0" t="0" r="0" b="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0F8D48" w14:textId="77777777" w:rsidR="006D383E" w:rsidRPr="00381D9F" w:rsidRDefault="006D383E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Подпись </w:t>
                          </w:r>
                          <w:proofErr w:type="gramStart"/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и  дата</w:t>
                          </w:r>
                          <w:proofErr w:type="gramEnd"/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A583BD8" id="Поле 11" o:spid="_x0000_s1030" type="#_x0000_t202" style="position:absolute;margin-left:21.4pt;margin-top:654.05pt;width:14.15pt;height:100.2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" filled="f" stroked="f">
              <v:textbox style="layout-flow:vertical;mso-layout-flow-alt:bottom-to-top" inset=".5mm,.5mm,0,.5mm">
                <w:txbxContent>
                  <w:p w14:paraId="260F8D48" w14:textId="77777777" w:rsidR="006D383E" w:rsidRPr="00381D9F" w:rsidRDefault="006D383E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 xml:space="preserve">Подпись </w:t>
                    </w:r>
                    <w:proofErr w:type="gramStart"/>
                    <w:r w:rsidRPr="00381D9F">
                      <w:rPr>
                        <w:b/>
                        <w:sz w:val="18"/>
                        <w:szCs w:val="20"/>
                      </w:rPr>
                      <w:t>и  дата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69504" behindDoc="0" locked="0" layoutInCell="1" allowOverlap="1" wp14:anchorId="25FCD072" wp14:editId="4BA027D6">
              <wp:simplePos x="0" y="0"/>
              <wp:positionH relativeFrom="page">
                <wp:posOffset>457834</wp:posOffset>
              </wp:positionH>
              <wp:positionV relativeFrom="page">
                <wp:posOffset>7387590</wp:posOffset>
              </wp:positionV>
              <wp:extent cx="0" cy="3060065"/>
              <wp:effectExtent l="0" t="0" r="19050" b="6985"/>
              <wp:wrapNone/>
              <wp:docPr id="10" name="Прямая соединительная линия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0536D48" id="Прямая соединительная линия 125" o:spid="_x0000_s1026" style="position:absolute;flip:y;z-index:25166950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05pt,581.7pt" to="36.05pt,8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63360" behindDoc="0" locked="0" layoutInCell="1" allowOverlap="1" wp14:anchorId="6ED56C5E" wp14:editId="0949412C">
              <wp:simplePos x="0" y="0"/>
              <wp:positionH relativeFrom="page">
                <wp:posOffset>267334</wp:posOffset>
              </wp:positionH>
              <wp:positionV relativeFrom="page">
                <wp:posOffset>7381240</wp:posOffset>
              </wp:positionV>
              <wp:extent cx="0" cy="3060065"/>
              <wp:effectExtent l="0" t="0" r="19050" b="6985"/>
              <wp:wrapNone/>
              <wp:docPr id="9" name="Прямая соединительная линия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5AD50085" id="Прямая соединительная линия 123" o:spid="_x0000_s1026" style="position:absolute;flip:y;z-index:25166336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.05pt,581.2pt" to="21.0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4384" behindDoc="0" locked="0" layoutInCell="1" allowOverlap="1" wp14:anchorId="0CAB52E1" wp14:editId="6F280D53">
              <wp:simplePos x="0" y="0"/>
              <wp:positionH relativeFrom="page">
                <wp:posOffset>269240</wp:posOffset>
              </wp:positionH>
              <wp:positionV relativeFrom="page">
                <wp:posOffset>10441304</wp:posOffset>
              </wp:positionV>
              <wp:extent cx="431800" cy="0"/>
              <wp:effectExtent l="0" t="0" r="0" b="0"/>
              <wp:wrapNone/>
              <wp:docPr id="8" name="Прямая соединительная линия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61B3D29" id="Прямая соединительная линия 121" o:spid="_x0000_s1026" style="position:absolute;flip:x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822.15pt" to="55.2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5408" behindDoc="0" locked="0" layoutInCell="1" allowOverlap="1" wp14:anchorId="2397379D" wp14:editId="4BDA115C">
              <wp:simplePos x="0" y="0"/>
              <wp:positionH relativeFrom="page">
                <wp:posOffset>273050</wp:posOffset>
              </wp:positionH>
              <wp:positionV relativeFrom="page">
                <wp:posOffset>9553574</wp:posOffset>
              </wp:positionV>
              <wp:extent cx="431800" cy="0"/>
              <wp:effectExtent l="0" t="0" r="0" b="0"/>
              <wp:wrapNone/>
              <wp:docPr id="7" name="Прямая соединительная линия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030A5329" id="Прямая соединительная линия 119" o:spid="_x0000_s1026" style="position:absolute;flip:x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5pt,752.25pt" to="55.5pt,7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6432" behindDoc="0" locked="0" layoutInCell="1" allowOverlap="1" wp14:anchorId="7B3D4C83" wp14:editId="7E3D856A">
              <wp:simplePos x="0" y="0"/>
              <wp:positionH relativeFrom="page">
                <wp:posOffset>269240</wp:posOffset>
              </wp:positionH>
              <wp:positionV relativeFrom="page">
                <wp:posOffset>8293734</wp:posOffset>
              </wp:positionV>
              <wp:extent cx="431800" cy="0"/>
              <wp:effectExtent l="0" t="0" r="0" b="0"/>
              <wp:wrapNone/>
              <wp:docPr id="6" name="Прямая соединительная линия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8BF8CBB" id="Прямая соединительная линия 117" o:spid="_x0000_s1026" style="position:absolute;flip:x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653.05pt" to="55.2pt,6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67456" behindDoc="0" locked="0" layoutInCell="1" allowOverlap="1" wp14:anchorId="79AD2C8E" wp14:editId="4C7A3CE3">
              <wp:simplePos x="0" y="0"/>
              <wp:positionH relativeFrom="page">
                <wp:posOffset>269240</wp:posOffset>
              </wp:positionH>
              <wp:positionV relativeFrom="page">
                <wp:posOffset>7393939</wp:posOffset>
              </wp:positionV>
              <wp:extent cx="431800" cy="0"/>
              <wp:effectExtent l="0" t="0" r="0" b="0"/>
              <wp:wrapNone/>
              <wp:docPr id="5" name="Прямая соединительная линия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5244A878" id="Прямая соединительная линия 115" o:spid="_x0000_s1026" style="position:absolute;flip:x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582.2pt" to="55.2pt,5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68480" behindDoc="0" locked="0" layoutInCell="1" allowOverlap="1" wp14:anchorId="0393443E" wp14:editId="752F7F5B">
              <wp:simplePos x="0" y="0"/>
              <wp:positionH relativeFrom="page">
                <wp:posOffset>467994</wp:posOffset>
              </wp:positionH>
              <wp:positionV relativeFrom="page">
                <wp:posOffset>7393940</wp:posOffset>
              </wp:positionV>
              <wp:extent cx="0" cy="3060065"/>
              <wp:effectExtent l="0" t="0" r="19050" b="6985"/>
              <wp:wrapNone/>
              <wp:docPr id="4" name="Прямая соединительная линия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87112D7" id="Прямая соединительная линия 113" o:spid="_x0000_s1026" style="position:absolute;z-index:25166848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85pt,582.2pt" to="36.85pt,8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">
              <w10:wrap anchorx="page" anchory="page"/>
            </v:line>
          </w:pict>
        </mc:Fallback>
      </mc:AlternateContent>
    </w:r>
    <w:r w:rsidR="006D383E">
      <w:rPr>
        <w:rStyle w:val="a7"/>
      </w:rPr>
      <w:fldChar w:fldCharType="begin"/>
    </w:r>
    <w:r w:rsidR="006D383E">
      <w:rPr>
        <w:rStyle w:val="a7"/>
      </w:rPr>
      <w:instrText xml:space="preserve"> NUMPAGES </w:instrText>
    </w:r>
    <w:r w:rsidR="006D383E">
      <w:rPr>
        <w:rStyle w:val="a7"/>
      </w:rPr>
      <w:fldChar w:fldCharType="separate"/>
    </w:r>
    <w:r w:rsidR="001E6D82">
      <w:rPr>
        <w:rStyle w:val="a7"/>
        <w:noProof/>
      </w:rPr>
      <w:t>8</w:t>
    </w:r>
    <w:r w:rsidR="006D383E">
      <w:rPr>
        <w:rStyle w:val="a7"/>
      </w:rPr>
      <w:fldChar w:fldCharType="end"/>
    </w:r>
    <w:r w:rsidR="006D383E">
      <w:rPr>
        <w:rStyle w:val="a7"/>
      </w:rPr>
      <w:fldChar w:fldCharType="begin"/>
    </w:r>
    <w:r w:rsidR="006D383E">
      <w:rPr>
        <w:rStyle w:val="a7"/>
      </w:rPr>
      <w:instrText xml:space="preserve"> NUMPAGES </w:instrText>
    </w:r>
    <w:r w:rsidR="006D383E">
      <w:rPr>
        <w:rStyle w:val="a7"/>
      </w:rPr>
      <w:fldChar w:fldCharType="separate"/>
    </w:r>
    <w:r w:rsidR="001E6D82">
      <w:rPr>
        <w:rStyle w:val="a7"/>
        <w:noProof/>
      </w:rPr>
      <w:t>8</w:t>
    </w:r>
    <w:r w:rsidR="006D383E">
      <w:rPr>
        <w:rStyle w:val="a7"/>
      </w:rPr>
      <w:fldChar w:fldCharType="end"/>
    </w:r>
  </w:p>
  <w:p w14:paraId="47F2FB58" w14:textId="77777777" w:rsidR="006D383E" w:rsidRDefault="006D383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3D6FB" w14:textId="380E1C55" w:rsidR="006D383E" w:rsidRDefault="0091698D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8E043B0" wp14:editId="0DB6904C">
              <wp:simplePos x="0" y="0"/>
              <wp:positionH relativeFrom="page">
                <wp:posOffset>271780</wp:posOffset>
              </wp:positionH>
              <wp:positionV relativeFrom="page">
                <wp:posOffset>7391400</wp:posOffset>
              </wp:positionV>
              <wp:extent cx="179705" cy="885825"/>
              <wp:effectExtent l="0" t="0" r="0" b="0"/>
              <wp:wrapNone/>
              <wp:docPr id="89" name="Поле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85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4EA515" w14:textId="77777777" w:rsidR="006D383E" w:rsidRPr="00381D9F" w:rsidRDefault="006D383E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20"/>
                            </w:rPr>
                            <w:t>Взамен инв.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8E043B0" id="_x0000_t202" coordsize="21600,21600" o:spt="202" path="m,l,21600r21600,l21600,xe">
              <v:stroke joinstyle="miter"/>
              <v:path gradientshapeok="t" o:connecttype="rect"/>
            </v:shapetype>
            <v:shape id="Поле 89" o:spid="_x0000_s1032" type="#_x0000_t202" style="position:absolute;margin-left:21.4pt;margin-top:582pt;width:14.15pt;height:69.7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" filled="f" stroked="f">
              <v:textbox style="layout-flow:vertical;mso-layout-flow-alt:bottom-to-top" inset=".5mm,.5mm,0,.5mm">
                <w:txbxContent>
                  <w:p w14:paraId="154EA515" w14:textId="77777777" w:rsidR="006D383E" w:rsidRPr="00381D9F" w:rsidRDefault="006D383E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 w:val="18"/>
                        <w:szCs w:val="20"/>
                      </w:rPr>
                      <w:t>Взамен инв.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E91A9A7" wp14:editId="2E206BFA">
              <wp:simplePos x="0" y="0"/>
              <wp:positionH relativeFrom="page">
                <wp:posOffset>271780</wp:posOffset>
              </wp:positionH>
              <wp:positionV relativeFrom="page">
                <wp:posOffset>9636125</wp:posOffset>
              </wp:positionV>
              <wp:extent cx="179705" cy="725170"/>
              <wp:effectExtent l="0" t="0" r="0" b="0"/>
              <wp:wrapNone/>
              <wp:docPr id="90" name="Поле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798AF" w14:textId="77777777" w:rsidR="006D383E" w:rsidRPr="00C75C6A" w:rsidRDefault="006D383E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 xml:space="preserve">Инв. </w:t>
                          </w:r>
                          <w:proofErr w:type="gramStart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№  подл</w:t>
                          </w:r>
                          <w:proofErr w:type="gramEnd"/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E91A9A7" id="Поле 90" o:spid="_x0000_s1033" type="#_x0000_t202" style="position:absolute;margin-left:21.4pt;margin-top:758.75pt;width:14.15pt;height:57.1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" filled="f" stroked="f">
              <v:textbox style="layout-flow:vertical;mso-layout-flow-alt:bottom-to-top" inset=".5mm,0,0,0">
                <w:txbxContent>
                  <w:p w14:paraId="32F798AF" w14:textId="77777777" w:rsidR="006D383E" w:rsidRPr="00C75C6A" w:rsidRDefault="006D383E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526491B" wp14:editId="560815CD">
              <wp:simplePos x="0" y="0"/>
              <wp:positionH relativeFrom="page">
                <wp:posOffset>271780</wp:posOffset>
              </wp:positionH>
              <wp:positionV relativeFrom="page">
                <wp:posOffset>8306435</wp:posOffset>
              </wp:positionV>
              <wp:extent cx="179705" cy="1272540"/>
              <wp:effectExtent l="0" t="0" r="0" b="0"/>
              <wp:wrapNone/>
              <wp:docPr id="91" name="Поле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6042F4" w14:textId="77777777" w:rsidR="006D383E" w:rsidRPr="00381D9F" w:rsidRDefault="006D383E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Подпись </w:t>
                          </w:r>
                          <w:proofErr w:type="gramStart"/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и  дата</w:t>
                          </w:r>
                          <w:proofErr w:type="gramEnd"/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526491B" id="Поле 91" o:spid="_x0000_s1034" type="#_x0000_t202" style="position:absolute;margin-left:21.4pt;margin-top:654.05pt;width:14.15pt;height:100.2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" filled="f" stroked="f">
              <v:textbox style="layout-flow:vertical;mso-layout-flow-alt:bottom-to-top" inset=".5mm,.5mm,0,.5mm">
                <w:txbxContent>
                  <w:p w14:paraId="7B6042F4" w14:textId="77777777" w:rsidR="006D383E" w:rsidRPr="00381D9F" w:rsidRDefault="006D383E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82816" behindDoc="0" locked="0" layoutInCell="1" allowOverlap="1" wp14:anchorId="68CF57B0" wp14:editId="467942B1">
              <wp:simplePos x="0" y="0"/>
              <wp:positionH relativeFrom="page">
                <wp:posOffset>457834</wp:posOffset>
              </wp:positionH>
              <wp:positionV relativeFrom="page">
                <wp:posOffset>7387590</wp:posOffset>
              </wp:positionV>
              <wp:extent cx="0" cy="3060065"/>
              <wp:effectExtent l="0" t="0" r="19050" b="6985"/>
              <wp:wrapNone/>
              <wp:docPr id="92" name="Прямая соединительная линия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5BBD090A" id="Прямая соединительная линия 106" o:spid="_x0000_s1026" style="position:absolute;flip:y;z-index:25168281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05pt,581.7pt" to="36.05pt,8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76672" behindDoc="0" locked="0" layoutInCell="1" allowOverlap="1" wp14:anchorId="7563F4B1" wp14:editId="16BFE730">
              <wp:simplePos x="0" y="0"/>
              <wp:positionH relativeFrom="page">
                <wp:posOffset>267334</wp:posOffset>
              </wp:positionH>
              <wp:positionV relativeFrom="page">
                <wp:posOffset>7381240</wp:posOffset>
              </wp:positionV>
              <wp:extent cx="0" cy="3060065"/>
              <wp:effectExtent l="0" t="0" r="19050" b="6985"/>
              <wp:wrapNone/>
              <wp:docPr id="93" name="Прямая соединительная линия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C9F4113" id="Прямая соединительная линия 104" o:spid="_x0000_s1026" style="position:absolute;flip:y;z-index:2516766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.05pt,581.2pt" to="21.0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77696" behindDoc="0" locked="0" layoutInCell="1" allowOverlap="1" wp14:anchorId="16AF30E0" wp14:editId="5AD914D9">
              <wp:simplePos x="0" y="0"/>
              <wp:positionH relativeFrom="page">
                <wp:posOffset>269240</wp:posOffset>
              </wp:positionH>
              <wp:positionV relativeFrom="page">
                <wp:posOffset>10441304</wp:posOffset>
              </wp:positionV>
              <wp:extent cx="431800" cy="0"/>
              <wp:effectExtent l="0" t="0" r="0" b="0"/>
              <wp:wrapNone/>
              <wp:docPr id="94" name="Прямая соединительная линия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64BF7E02" id="Прямая соединительная линия 102" o:spid="_x0000_s1026" style="position:absolute;flip:x;z-index:25167769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822.15pt" to="55.2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78720" behindDoc="0" locked="0" layoutInCell="1" allowOverlap="1" wp14:anchorId="59F2BD8B" wp14:editId="3183C26D">
              <wp:simplePos x="0" y="0"/>
              <wp:positionH relativeFrom="page">
                <wp:posOffset>273050</wp:posOffset>
              </wp:positionH>
              <wp:positionV relativeFrom="page">
                <wp:posOffset>9553574</wp:posOffset>
              </wp:positionV>
              <wp:extent cx="431800" cy="0"/>
              <wp:effectExtent l="0" t="0" r="0" b="0"/>
              <wp:wrapNone/>
              <wp:docPr id="95" name="Прямая соединительная линия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6C30B11F" id="Прямая соединительная линия 100" o:spid="_x0000_s1026" style="position:absolute;flip:x;z-index:25167872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5pt,752.25pt" to="55.5pt,75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79744" behindDoc="0" locked="0" layoutInCell="1" allowOverlap="1" wp14:anchorId="505E51DD" wp14:editId="23D98DB8">
              <wp:simplePos x="0" y="0"/>
              <wp:positionH relativeFrom="page">
                <wp:posOffset>269240</wp:posOffset>
              </wp:positionH>
              <wp:positionV relativeFrom="page">
                <wp:posOffset>8293734</wp:posOffset>
              </wp:positionV>
              <wp:extent cx="431800" cy="0"/>
              <wp:effectExtent l="0" t="0" r="0" b="0"/>
              <wp:wrapNone/>
              <wp:docPr id="96" name="Прямая соединительная линия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57BE2ED" id="Прямая соединительная линия 98" o:spid="_x0000_s1026" style="position:absolute;flip:x;z-index:25167974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653.05pt" to="55.2pt,6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80768" behindDoc="0" locked="0" layoutInCell="1" allowOverlap="1" wp14:anchorId="4D77795B" wp14:editId="5319DA0A">
              <wp:simplePos x="0" y="0"/>
              <wp:positionH relativeFrom="page">
                <wp:posOffset>269240</wp:posOffset>
              </wp:positionH>
              <wp:positionV relativeFrom="page">
                <wp:posOffset>7393939</wp:posOffset>
              </wp:positionV>
              <wp:extent cx="431800" cy="0"/>
              <wp:effectExtent l="0" t="0" r="0" b="0"/>
              <wp:wrapNone/>
              <wp:docPr id="97" name="Прямая соединительная линия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06B0619" id="Прямая соединительная линия 97" o:spid="_x0000_s1026" style="position:absolute;flip:x;z-index:25168076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1.2pt,582.2pt" to="55.2pt,5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81792" behindDoc="0" locked="0" layoutInCell="1" allowOverlap="1" wp14:anchorId="7B776B60" wp14:editId="495C8FAB">
              <wp:simplePos x="0" y="0"/>
              <wp:positionH relativeFrom="page">
                <wp:posOffset>467994</wp:posOffset>
              </wp:positionH>
              <wp:positionV relativeFrom="page">
                <wp:posOffset>7393940</wp:posOffset>
              </wp:positionV>
              <wp:extent cx="0" cy="3060065"/>
              <wp:effectExtent l="0" t="0" r="19050" b="6985"/>
              <wp:wrapNone/>
              <wp:docPr id="98" name="Прямая соединительная линия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66EE3E53" id="Прямая соединительная линия 95" o:spid="_x0000_s1026" style="position:absolute;z-index:25168179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6.85pt,582.2pt" to="36.85pt,8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">
              <w10:wrap anchorx="page" anchory="page"/>
            </v:line>
          </w:pict>
        </mc:Fallback>
      </mc:AlternateContent>
    </w:r>
    <w:r w:rsidR="006D383E">
      <w:rPr>
        <w:rStyle w:val="a7"/>
      </w:rPr>
      <w:fldChar w:fldCharType="begin"/>
    </w:r>
    <w:r w:rsidR="006D383E">
      <w:rPr>
        <w:rStyle w:val="a7"/>
      </w:rPr>
      <w:instrText xml:space="preserve"> NUMPAGES </w:instrText>
    </w:r>
    <w:r w:rsidR="006D383E">
      <w:rPr>
        <w:rStyle w:val="a7"/>
      </w:rPr>
      <w:fldChar w:fldCharType="separate"/>
    </w:r>
    <w:r w:rsidR="001E6D82">
      <w:rPr>
        <w:rStyle w:val="a7"/>
        <w:noProof/>
      </w:rPr>
      <w:t>8</w:t>
    </w:r>
    <w:r w:rsidR="006D383E">
      <w:rPr>
        <w:rStyle w:val="a7"/>
      </w:rPr>
      <w:fldChar w:fldCharType="end"/>
    </w:r>
    <w:r w:rsidR="006D383E">
      <w:rPr>
        <w:rStyle w:val="a7"/>
      </w:rPr>
      <w:fldChar w:fldCharType="begin"/>
    </w:r>
    <w:r w:rsidR="006D383E">
      <w:rPr>
        <w:rStyle w:val="a7"/>
      </w:rPr>
      <w:instrText xml:space="preserve"> NUMPAGES </w:instrText>
    </w:r>
    <w:r w:rsidR="006D383E">
      <w:rPr>
        <w:rStyle w:val="a7"/>
      </w:rPr>
      <w:fldChar w:fldCharType="separate"/>
    </w:r>
    <w:r w:rsidR="001E6D82">
      <w:rPr>
        <w:rStyle w:val="a7"/>
        <w:noProof/>
      </w:rPr>
      <w:t>8</w:t>
    </w:r>
    <w:r w:rsidR="006D383E">
      <w:rPr>
        <w:rStyle w:val="a7"/>
      </w:rPr>
      <w:fldChar w:fldCharType="end"/>
    </w:r>
  </w:p>
  <w:p w14:paraId="418B358C" w14:textId="77777777" w:rsidR="006D383E" w:rsidRDefault="006D383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5E62F" w14:textId="33BA07F4" w:rsidR="006D383E" w:rsidRDefault="0091698D">
    <w:pPr>
      <w:pStyle w:val="a5"/>
      <w:tabs>
        <w:tab w:val="left" w:pos="2835"/>
      </w:tabs>
    </w:pP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722752" behindDoc="0" locked="0" layoutInCell="1" allowOverlap="1" wp14:anchorId="745FCC0B" wp14:editId="2E9761BA">
              <wp:simplePos x="0" y="0"/>
              <wp:positionH relativeFrom="page">
                <wp:posOffset>5534025</wp:posOffset>
              </wp:positionH>
              <wp:positionV relativeFrom="page">
                <wp:posOffset>10001250</wp:posOffset>
              </wp:positionV>
              <wp:extent cx="1800225" cy="430530"/>
              <wp:effectExtent l="0" t="0" r="0" b="0"/>
              <wp:wrapNone/>
              <wp:docPr id="70" name="Поле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0225" cy="430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1C42F6" w14:textId="77777777" w:rsidR="006D383E" w:rsidRPr="00BB59E9" w:rsidRDefault="006D383E" w:rsidP="00E05A8C">
                          <w:pPr>
                            <w:jc w:val="center"/>
                            <w:rPr>
                              <w:rFonts w:ascii="GOST 2.304 type A" w:hAnsi="GOST 2.304 type A"/>
                              <w:szCs w:val="28"/>
                            </w:rPr>
                          </w:pPr>
                          <w:r w:rsidRPr="00BB59E9">
                            <w:rPr>
                              <w:spacing w:val="-20"/>
                              <w:sz w:val="24"/>
                            </w:rPr>
                            <w:t xml:space="preserve">ООО </w:t>
                          </w:r>
                          <w:proofErr w:type="gramStart"/>
                          <w:r w:rsidRPr="00BB59E9">
                            <w:rPr>
                              <w:spacing w:val="-20"/>
                              <w:sz w:val="24"/>
                            </w:rPr>
                            <w:t xml:space="preserve">« </w:t>
                          </w:r>
                          <w:proofErr w:type="spellStart"/>
                          <w:r w:rsidRPr="00BB59E9">
                            <w:rPr>
                              <w:spacing w:val="-20"/>
                              <w:sz w:val="24"/>
                            </w:rPr>
                            <w:t>Альфапроект</w:t>
                          </w:r>
                          <w:proofErr w:type="spellEnd"/>
                          <w:proofErr w:type="gramEnd"/>
                          <w:r w:rsidRPr="00BB59E9">
                            <w:rPr>
                              <w:spacing w:val="-20"/>
                              <w:sz w:val="24"/>
                            </w:rPr>
                            <w:t xml:space="preserve"> »</w:t>
                          </w:r>
                          <w:r w:rsidRPr="00BB59E9">
                            <w:rPr>
                              <w:rFonts w:ascii="GOST 2.304 type A" w:hAnsi="GOST 2.304 type A"/>
                              <w:spacing w:val="-20"/>
                              <w:szCs w:val="28"/>
                            </w:rPr>
                            <w:t xml:space="preserve"> </w:t>
                          </w:r>
                        </w:p>
                        <w:p w14:paraId="614181DA" w14:textId="77777777" w:rsidR="006D383E" w:rsidRPr="00E00F7F" w:rsidRDefault="006D383E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0000" tIns="82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45FCC0B" id="_x0000_t202" coordsize="21600,21600" o:spt="202" path="m,l,21600r21600,l21600,xe">
              <v:stroke joinstyle="miter"/>
              <v:path gradientshapeok="t" o:connecttype="rect"/>
            </v:shapetype>
            <v:shape id="Поле 70" o:spid="_x0000_s1036" type="#_x0000_t202" style="position:absolute;margin-left:435.75pt;margin-top:787.5pt;width:141.75pt;height:33.9pt;z-index:251722752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" filled="f" stroked="f">
              <v:textbox inset="2.5mm,2.3mm,2.5mm,1.3mm">
                <w:txbxContent>
                  <w:p w14:paraId="121C42F6" w14:textId="77777777" w:rsidR="006D383E" w:rsidRPr="00BB59E9" w:rsidRDefault="006D383E" w:rsidP="00E05A8C">
                    <w:pPr>
                      <w:jc w:val="center"/>
                      <w:rPr>
                        <w:rFonts w:ascii="GOST 2.304 type A" w:hAnsi="GOST 2.304 type A"/>
                        <w:szCs w:val="28"/>
                      </w:rPr>
                    </w:pPr>
                    <w:r w:rsidRPr="00BB59E9">
                      <w:rPr>
                        <w:spacing w:val="-20"/>
                        <w:sz w:val="24"/>
                      </w:rPr>
                      <w:t>ООО « Альфапроект »</w:t>
                    </w:r>
                    <w:r w:rsidRPr="00BB59E9">
                      <w:rPr>
                        <w:rFonts w:ascii="GOST 2.304 type A" w:hAnsi="GOST 2.304 type A"/>
                        <w:spacing w:val="-20"/>
                        <w:szCs w:val="28"/>
                      </w:rPr>
                      <w:t xml:space="preserve"> </w:t>
                    </w:r>
                  </w:p>
                  <w:p w14:paraId="614181DA" w14:textId="77777777" w:rsidR="006D383E" w:rsidRPr="00E00F7F" w:rsidRDefault="006D383E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5280" behindDoc="0" locked="0" layoutInCell="1" allowOverlap="1" wp14:anchorId="1A23C353" wp14:editId="6877E743">
              <wp:simplePos x="0" y="0"/>
              <wp:positionH relativeFrom="page">
                <wp:posOffset>1438910</wp:posOffset>
              </wp:positionH>
              <wp:positionV relativeFrom="page">
                <wp:posOffset>10092055</wp:posOffset>
              </wp:positionV>
              <wp:extent cx="707390" cy="179705"/>
              <wp:effectExtent l="0" t="0" r="0" b="0"/>
              <wp:wrapNone/>
              <wp:docPr id="126" name="Поле 126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F26597" w14:textId="77777777" w:rsidR="006D383E" w:rsidRPr="00963586" w:rsidRDefault="006D383E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1A23C353" id="Поле 126" o:spid="_x0000_s1037" type="#_x0000_t202" alt="Подпись: Лист" style="position:absolute;margin-left:113.3pt;margin-top:794.65pt;width:55.7pt;height:14.15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" filled="f" stroked="f">
              <v:textbox inset="1mm,.5mm,0,.5mm">
                <w:txbxContent>
                  <w:p w14:paraId="33F26597" w14:textId="77777777" w:rsidR="006D383E" w:rsidRPr="00963586" w:rsidRDefault="006D383E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695104" behindDoc="0" locked="0" layoutInCell="1" allowOverlap="1" wp14:anchorId="69090E68" wp14:editId="54DDB114">
              <wp:simplePos x="0" y="0"/>
              <wp:positionH relativeFrom="page">
                <wp:posOffset>3044825</wp:posOffset>
              </wp:positionH>
              <wp:positionV relativeFrom="page">
                <wp:posOffset>9027160</wp:posOffset>
              </wp:positionV>
              <wp:extent cx="4279265" cy="507365"/>
              <wp:effectExtent l="0" t="0" r="0" b="0"/>
              <wp:wrapNone/>
              <wp:docPr id="125" name="Поле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79265" cy="507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4E9CC3" w14:textId="77777777" w:rsidR="006D383E" w:rsidRPr="00963586" w:rsidRDefault="006D383E" w:rsidP="00694647">
                          <w:pPr>
                            <w:jc w:val="center"/>
                          </w:pPr>
                          <w:r>
                            <w:rPr>
                              <w:color w:val="000000"/>
                              <w:sz w:val="24"/>
                            </w:rPr>
                            <w:t>14-25-ППТ.С</w:t>
                          </w:r>
                        </w:p>
                        <w:p w14:paraId="4FE0C246" w14:textId="77777777" w:rsidR="006D383E" w:rsidRPr="00963586" w:rsidRDefault="006D383E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0000" tIns="154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69090E68" id="Поле 125" o:spid="_x0000_s1038" type="#_x0000_t202" style="position:absolute;margin-left:239.75pt;margin-top:710.8pt;width:336.95pt;height:39.95pt;z-index:25169510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" filled="f" stroked="f">
              <v:textbox inset="2.5mm,4.3mm,2.5mm,1.3mm">
                <w:txbxContent>
                  <w:p w14:paraId="514E9CC3" w14:textId="77777777" w:rsidR="006D383E" w:rsidRPr="00963586" w:rsidRDefault="006D383E" w:rsidP="00694647">
                    <w:pPr>
                      <w:jc w:val="center"/>
                    </w:pPr>
                    <w:r>
                      <w:rPr>
                        <w:color w:val="000000"/>
                        <w:sz w:val="24"/>
                      </w:rPr>
                      <w:t>14-25-ППТ.С</w:t>
                    </w:r>
                  </w:p>
                  <w:p w14:paraId="4FE0C246" w14:textId="77777777" w:rsidR="006D383E" w:rsidRPr="00963586" w:rsidRDefault="006D383E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0160" behindDoc="0" locked="0" layoutInCell="1" allowOverlap="1" wp14:anchorId="1B7AA205" wp14:editId="6ABAF5CC">
              <wp:simplePos x="0" y="0"/>
              <wp:positionH relativeFrom="page">
                <wp:posOffset>6082665</wp:posOffset>
              </wp:positionH>
              <wp:positionV relativeFrom="page">
                <wp:posOffset>9708515</wp:posOffset>
              </wp:positionV>
              <wp:extent cx="509905" cy="195580"/>
              <wp:effectExtent l="0" t="0" r="0" b="0"/>
              <wp:wrapNone/>
              <wp:docPr id="124" name="Поле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9905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16943E" w14:textId="77777777" w:rsidR="006D383E" w:rsidRPr="00175B30" w:rsidRDefault="006D383E">
                          <w:pPr>
                            <w:jc w:val="center"/>
                          </w:pPr>
                          <w:r>
                            <w:rPr>
                              <w:rStyle w:val="a7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1B7AA205" id="Поле 124" o:spid="_x0000_s1039" type="#_x0000_t202" style="position:absolute;margin-left:478.95pt;margin-top:764.45pt;width:40.15pt;height:15.4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" filled="f" stroked="f">
              <v:textbox inset="0,.5mm,0,.5mm">
                <w:txbxContent>
                  <w:p w14:paraId="5116943E" w14:textId="77777777" w:rsidR="006D383E" w:rsidRPr="00175B30" w:rsidRDefault="006D383E">
                    <w:pPr>
                      <w:jc w:val="center"/>
                    </w:pPr>
                    <w:r>
                      <w:rPr>
                        <w:rStyle w:val="a7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6544" behindDoc="0" locked="0" layoutInCell="1" allowOverlap="1" wp14:anchorId="4AA6656B" wp14:editId="1FFD0C93">
              <wp:simplePos x="0" y="0"/>
              <wp:positionH relativeFrom="page">
                <wp:posOffset>2685415</wp:posOffset>
              </wp:positionH>
              <wp:positionV relativeFrom="page">
                <wp:posOffset>10264140</wp:posOffset>
              </wp:positionV>
              <wp:extent cx="359410" cy="168275"/>
              <wp:effectExtent l="0" t="0" r="0" b="0"/>
              <wp:wrapNone/>
              <wp:docPr id="123" name="Поле 12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733E55" w14:textId="77777777" w:rsidR="006D383E" w:rsidRPr="000C6EAB" w:rsidRDefault="006D383E" w:rsidP="00E302EA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AA6656B" id="Поле 123" o:spid="_x0000_s1040" type="#_x0000_t202" alt="Подпись: Лист" style="position:absolute;margin-left:211.45pt;margin-top:808.2pt;width:28.3pt;height:13.25pt;z-index:251756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" filled="f" stroked="f">
              <v:textbox inset="1mm,.5mm,0,.5mm">
                <w:txbxContent>
                  <w:p w14:paraId="7E733E55" w14:textId="77777777" w:rsidR="006D383E" w:rsidRPr="000C6EAB" w:rsidRDefault="006D383E" w:rsidP="00E302E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5520" behindDoc="0" locked="0" layoutInCell="1" allowOverlap="1" wp14:anchorId="6C8D9E46" wp14:editId="71DAB5ED">
              <wp:simplePos x="0" y="0"/>
              <wp:positionH relativeFrom="page">
                <wp:posOffset>1457960</wp:posOffset>
              </wp:positionH>
              <wp:positionV relativeFrom="page">
                <wp:posOffset>10273665</wp:posOffset>
              </wp:positionV>
              <wp:extent cx="707390" cy="168275"/>
              <wp:effectExtent l="0" t="0" r="0" b="0"/>
              <wp:wrapNone/>
              <wp:docPr id="122" name="Поле 12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495EED" w14:textId="77777777" w:rsidR="006D383E" w:rsidRPr="000C6EAB" w:rsidRDefault="006D383E" w:rsidP="00E302EA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6C8D9E46" id="Поле 122" o:spid="_x0000_s1041" type="#_x0000_t202" alt="Подпись: Лист" style="position:absolute;margin-left:114.8pt;margin-top:808.95pt;width:55.7pt;height:13.25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" filled="f" stroked="f">
              <v:textbox inset="1mm,.5mm,0,.5mm">
                <w:txbxContent>
                  <w:p w14:paraId="63495EED" w14:textId="77777777" w:rsidR="006D383E" w:rsidRPr="000C6EAB" w:rsidRDefault="006D383E" w:rsidP="00E302E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4256" behindDoc="0" locked="0" layoutInCell="1" allowOverlap="1" wp14:anchorId="0FFDCC8F" wp14:editId="71BA847D">
              <wp:simplePos x="0" y="0"/>
              <wp:positionH relativeFrom="page">
                <wp:posOffset>694055</wp:posOffset>
              </wp:positionH>
              <wp:positionV relativeFrom="page">
                <wp:posOffset>10269855</wp:posOffset>
              </wp:positionV>
              <wp:extent cx="707390" cy="168275"/>
              <wp:effectExtent l="0" t="0" r="0" b="0"/>
              <wp:wrapNone/>
              <wp:docPr id="121" name="Поле 12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DB42F2" w14:textId="77777777" w:rsidR="006D383E" w:rsidRPr="00471BE7" w:rsidRDefault="006D383E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</w:p>
                        <w:p w14:paraId="49A426D0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0FFDCC8F" id="Поле 121" o:spid="_x0000_s1042" type="#_x0000_t202" alt="Подпись: Лист" style="position:absolute;margin-left:54.65pt;margin-top:808.65pt;width:55.7pt;height:13.25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" filled="f" stroked="f">
              <v:textbox inset="1mm,.5mm,0,.5mm">
                <w:txbxContent>
                  <w:p w14:paraId="6FDB42F2" w14:textId="77777777" w:rsidR="006D383E" w:rsidRPr="00471BE7" w:rsidRDefault="006D383E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</w:p>
                  <w:p w14:paraId="49A426D0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9136" behindDoc="0" locked="0" layoutInCell="1" allowOverlap="1" wp14:anchorId="169D376F" wp14:editId="1175A40B">
              <wp:simplePos x="0" y="0"/>
              <wp:positionH relativeFrom="page">
                <wp:posOffset>1443355</wp:posOffset>
              </wp:positionH>
              <wp:positionV relativeFrom="page">
                <wp:posOffset>9900920</wp:posOffset>
              </wp:positionV>
              <wp:extent cx="707390" cy="168275"/>
              <wp:effectExtent l="0" t="0" r="0" b="0"/>
              <wp:wrapNone/>
              <wp:docPr id="120" name="Поле 12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7CD46E" w14:textId="77777777" w:rsidR="006D383E" w:rsidRPr="00E05A8C" w:rsidRDefault="006D383E" w:rsidP="00E05A8C">
                          <w:pPr>
                            <w:rPr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sz w:val="20"/>
                              <w:szCs w:val="20"/>
                            </w:rPr>
                            <w:t>Слуцкер</w:t>
                          </w:r>
                          <w:proofErr w:type="spellEnd"/>
                        </w:p>
                        <w:p w14:paraId="2FEE7321" w14:textId="77777777" w:rsidR="006D383E" w:rsidRPr="00213F2B" w:rsidRDefault="006D383E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169D376F" id="Поле 120" o:spid="_x0000_s1043" type="#_x0000_t202" alt="Подпись: Лист" style="position:absolute;margin-left:113.65pt;margin-top:779.6pt;width:55.7pt;height:13.25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" filled="f" stroked="f">
              <v:textbox inset="1mm,.5mm,0,.5mm">
                <w:txbxContent>
                  <w:p w14:paraId="607CD46E" w14:textId="77777777" w:rsidR="006D383E" w:rsidRPr="00E05A8C" w:rsidRDefault="006D383E" w:rsidP="00E05A8C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Слуцкер</w:t>
                    </w:r>
                  </w:p>
                  <w:p w14:paraId="2FEE7321" w14:textId="77777777" w:rsidR="006D383E" w:rsidRPr="00213F2B" w:rsidRDefault="006D383E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7088" behindDoc="0" locked="0" layoutInCell="1" allowOverlap="1" wp14:anchorId="28645A9E" wp14:editId="49D21191">
              <wp:simplePos x="0" y="0"/>
              <wp:positionH relativeFrom="page">
                <wp:posOffset>1452880</wp:posOffset>
              </wp:positionH>
              <wp:positionV relativeFrom="page">
                <wp:posOffset>9722485</wp:posOffset>
              </wp:positionV>
              <wp:extent cx="707390" cy="168275"/>
              <wp:effectExtent l="0" t="0" r="0" b="0"/>
              <wp:wrapNone/>
              <wp:docPr id="119" name="Поле 11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3036E1" w14:textId="77777777" w:rsidR="006D383E" w:rsidRPr="00E05A8C" w:rsidRDefault="006D383E" w:rsidP="00E05A8C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Волков</w:t>
                          </w:r>
                        </w:p>
                        <w:p w14:paraId="76B60923" w14:textId="77777777" w:rsidR="006D383E" w:rsidRPr="00CA647B" w:rsidRDefault="006D383E" w:rsidP="00E302EA"/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28645A9E" id="Поле 119" o:spid="_x0000_s1044" type="#_x0000_t202" alt="Подпись: Лист" style="position:absolute;margin-left:114.4pt;margin-top:765.55pt;width:55.7pt;height:13.25pt;z-index:251737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" filled="f" stroked="f">
              <v:textbox inset="1mm,.5mm,0,.5mm">
                <w:txbxContent>
                  <w:p w14:paraId="0A3036E1" w14:textId="77777777" w:rsidR="006D383E" w:rsidRPr="00E05A8C" w:rsidRDefault="006D383E" w:rsidP="00E05A8C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Волков</w:t>
                    </w:r>
                  </w:p>
                  <w:p w14:paraId="76B60923" w14:textId="77777777" w:rsidR="006D383E" w:rsidRPr="00CA647B" w:rsidRDefault="006D383E" w:rsidP="00E302EA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4496" behindDoc="0" locked="0" layoutInCell="1" allowOverlap="1" wp14:anchorId="2CF52934" wp14:editId="6F8FA6F8">
              <wp:simplePos x="0" y="0"/>
              <wp:positionH relativeFrom="page">
                <wp:posOffset>2685415</wp:posOffset>
              </wp:positionH>
              <wp:positionV relativeFrom="page">
                <wp:posOffset>9910445</wp:posOffset>
              </wp:positionV>
              <wp:extent cx="359410" cy="168275"/>
              <wp:effectExtent l="0" t="0" r="0" b="0"/>
              <wp:wrapNone/>
              <wp:docPr id="118" name="Поле 118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51FA3D" w14:textId="77777777" w:rsidR="006D383E" w:rsidRPr="007A6AA0" w:rsidRDefault="006D383E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2CF52934" id="Поле 118" o:spid="_x0000_s1045" type="#_x0000_t202" alt="Подпись: Лист" style="position:absolute;margin-left:211.45pt;margin-top:780.35pt;width:28.3pt;height:13.2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" filled="f" stroked="f">
              <v:textbox inset="1mm,.5mm,0,.5mm">
                <w:txbxContent>
                  <w:p w14:paraId="7451FA3D" w14:textId="77777777" w:rsidR="006D383E" w:rsidRPr="007A6AA0" w:rsidRDefault="006D383E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3776" behindDoc="0" locked="0" layoutInCell="1" allowOverlap="1" wp14:anchorId="543A8682" wp14:editId="4728475E">
              <wp:simplePos x="0" y="0"/>
              <wp:positionH relativeFrom="page">
                <wp:posOffset>6635115</wp:posOffset>
              </wp:positionH>
              <wp:positionV relativeFrom="page">
                <wp:posOffset>9714230</wp:posOffset>
              </wp:positionV>
              <wp:extent cx="709295" cy="179705"/>
              <wp:effectExtent l="0" t="0" r="0" b="0"/>
              <wp:wrapNone/>
              <wp:docPr id="117" name="Поле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AC8820" w14:textId="77777777" w:rsidR="006D383E" w:rsidRPr="00175B30" w:rsidRDefault="006D383E" w:rsidP="00E302EA">
                          <w:pPr>
                            <w:jc w:val="center"/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543A8682" id="Поле 117" o:spid="_x0000_s1046" type="#_x0000_t202" style="position:absolute;margin-left:522.45pt;margin-top:764.9pt;width:55.85pt;height:14.15pt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" filled="f" stroked="f">
              <v:textbox inset="0,.5mm,0,.5mm">
                <w:txbxContent>
                  <w:p w14:paraId="1AAC8820" w14:textId="77777777" w:rsidR="006D383E" w:rsidRPr="00175B30" w:rsidRDefault="006D383E" w:rsidP="00E302EA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0704" behindDoc="0" locked="0" layoutInCell="1" allowOverlap="1" wp14:anchorId="6447022A" wp14:editId="19EF7D4B">
              <wp:simplePos x="0" y="0"/>
              <wp:positionH relativeFrom="page">
                <wp:posOffset>5567045</wp:posOffset>
              </wp:positionH>
              <wp:positionV relativeFrom="page">
                <wp:posOffset>9720580</wp:posOffset>
              </wp:positionV>
              <wp:extent cx="532130" cy="177800"/>
              <wp:effectExtent l="0" t="0" r="0" b="0"/>
              <wp:wrapNone/>
              <wp:docPr id="116" name="Поле 116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35B5D5" w14:textId="77777777" w:rsidR="006D383E" w:rsidRPr="00175B30" w:rsidRDefault="006D383E" w:rsidP="00E302EA">
                          <w:pPr>
                            <w:pStyle w:val="a8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175B30">
                            <w:rPr>
                              <w:sz w:val="22"/>
                              <w:szCs w:val="22"/>
                            </w:rPr>
                            <w:t>П</w:t>
                          </w:r>
                        </w:p>
                        <w:p w14:paraId="2B8D7DE7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6447022A" id="Поле 116" o:spid="_x0000_s1047" type="#_x0000_t202" alt="Подпись: Лист" style="position:absolute;margin-left:438.35pt;margin-top:765.4pt;width:41.9pt;height:14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" filled="f" stroked="f">
              <v:textbox inset="0,.5mm,0,.5mm">
                <w:txbxContent>
                  <w:p w14:paraId="5435B5D5" w14:textId="77777777" w:rsidR="006D383E" w:rsidRPr="00175B30" w:rsidRDefault="006D383E" w:rsidP="00E302EA">
                    <w:pPr>
                      <w:pStyle w:val="a8"/>
                      <w:jc w:val="center"/>
                      <w:rPr>
                        <w:sz w:val="22"/>
                        <w:szCs w:val="22"/>
                      </w:rPr>
                    </w:pPr>
                    <w:r w:rsidRPr="00175B30">
                      <w:rPr>
                        <w:sz w:val="22"/>
                        <w:szCs w:val="22"/>
                      </w:rPr>
                      <w:t>П</w:t>
                    </w:r>
                  </w:p>
                  <w:p w14:paraId="2B8D7DE7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132AF667" wp14:editId="73B60638">
              <wp:simplePos x="0" y="0"/>
              <wp:positionH relativeFrom="page">
                <wp:posOffset>709930</wp:posOffset>
              </wp:positionH>
              <wp:positionV relativeFrom="page">
                <wp:posOffset>9375140</wp:posOffset>
              </wp:positionV>
              <wp:extent cx="360045" cy="179705"/>
              <wp:effectExtent l="0" t="0" r="0" b="0"/>
              <wp:wrapNone/>
              <wp:docPr id="115" name="Поле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4A5CFA" w14:textId="77777777" w:rsidR="006D383E" w:rsidRDefault="006D383E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Изм</w:t>
                          </w:r>
                          <w:proofErr w:type="spellEnd"/>
                          <w:r>
                            <w:rPr>
                              <w:sz w:val="16"/>
                              <w:lang w:val="en-US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36000" tIns="18000" rIns="3600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132AF667" id="Поле 115" o:spid="_x0000_s1048" type="#_x0000_t202" style="position:absolute;margin-left:55.9pt;margin-top:738.2pt;width:28.35pt;height:14.15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" filled="f" stroked="f">
              <v:textbox inset="1mm,.5mm,1mm,.5mm">
                <w:txbxContent>
                  <w:p w14:paraId="6F4A5CFA" w14:textId="77777777" w:rsidR="006D383E" w:rsidRDefault="006D383E">
                    <w:pPr>
                      <w:jc w:val="center"/>
                      <w:rPr>
                        <w:sz w:val="16"/>
                        <w:lang w:val="en-US"/>
                      </w:rPr>
                    </w:pPr>
                    <w:r w:rsidRPr="00381D9F">
                      <w:rPr>
                        <w:b/>
                        <w:sz w:val="16"/>
                      </w:rPr>
                      <w:t>Изм</w:t>
                    </w:r>
                    <w:r>
                      <w:rPr>
                        <w:sz w:val="16"/>
                        <w:lang w:val="en-US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5040" behindDoc="0" locked="0" layoutInCell="1" allowOverlap="1" wp14:anchorId="723B8B88" wp14:editId="1A9F5DE7">
              <wp:simplePos x="0" y="0"/>
              <wp:positionH relativeFrom="page">
                <wp:posOffset>1452880</wp:posOffset>
              </wp:positionH>
              <wp:positionV relativeFrom="page">
                <wp:posOffset>9563735</wp:posOffset>
              </wp:positionV>
              <wp:extent cx="707390" cy="168275"/>
              <wp:effectExtent l="0" t="0" r="0" b="0"/>
              <wp:wrapNone/>
              <wp:docPr id="114" name="Поле 11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27C846" w14:textId="77777777" w:rsidR="006D383E" w:rsidRPr="00E05A8C" w:rsidRDefault="006D383E" w:rsidP="00E05A8C">
                          <w:pPr>
                            <w:rPr>
                              <w:sz w:val="22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16"/>
                            </w:rPr>
                            <w:t>Селезнев</w:t>
                          </w:r>
                        </w:p>
                        <w:p w14:paraId="083B07E4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723B8B88" id="Поле 114" o:spid="_x0000_s1049" type="#_x0000_t202" alt="Подпись: Лист" style="position:absolute;margin-left:114.4pt;margin-top:753.05pt;width:55.7pt;height:13.25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" filled="f" stroked="f">
              <v:textbox inset="1mm,.5mm,0,.5mm">
                <w:txbxContent>
                  <w:p w14:paraId="6327C846" w14:textId="77777777" w:rsidR="006D383E" w:rsidRPr="00E05A8C" w:rsidRDefault="006D383E" w:rsidP="00E05A8C">
                    <w:pPr>
                      <w:rPr>
                        <w:sz w:val="22"/>
                        <w:szCs w:val="20"/>
                      </w:rPr>
                    </w:pPr>
                    <w:r>
                      <w:rPr>
                        <w:sz w:val="20"/>
                        <w:szCs w:val="16"/>
                      </w:rPr>
                      <w:t>Селезнев</w:t>
                    </w:r>
                  </w:p>
                  <w:p w14:paraId="083B07E4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6304" behindDoc="0" locked="0" layoutInCell="1" allowOverlap="1" wp14:anchorId="7164D07F" wp14:editId="14CD80CA">
              <wp:simplePos x="0" y="0"/>
              <wp:positionH relativeFrom="page">
                <wp:posOffset>2685415</wp:posOffset>
              </wp:positionH>
              <wp:positionV relativeFrom="page">
                <wp:posOffset>10092055</wp:posOffset>
              </wp:positionV>
              <wp:extent cx="359410" cy="168275"/>
              <wp:effectExtent l="0" t="0" r="0" b="0"/>
              <wp:wrapNone/>
              <wp:docPr id="113" name="Поле 113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B97C7A" w14:textId="77777777" w:rsidR="006D383E" w:rsidRPr="007A6AA0" w:rsidRDefault="006D383E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7164D07F" id="Поле 113" o:spid="_x0000_s1050" type="#_x0000_t202" alt="Подпись: Лист" style="position:absolute;margin-left:211.45pt;margin-top:794.65pt;width:28.3pt;height:13.25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" filled="f" stroked="f">
              <v:textbox inset="1mm,.5mm,0,.5mm">
                <w:txbxContent>
                  <w:p w14:paraId="31B97C7A" w14:textId="77777777" w:rsidR="006D383E" w:rsidRPr="007A6AA0" w:rsidRDefault="006D383E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4800" behindDoc="0" locked="0" layoutInCell="1" allowOverlap="1" wp14:anchorId="439F8E26" wp14:editId="7A1CCEDA">
              <wp:simplePos x="0" y="0"/>
              <wp:positionH relativeFrom="page">
                <wp:posOffset>694055</wp:posOffset>
              </wp:positionH>
              <wp:positionV relativeFrom="page">
                <wp:posOffset>10066020</wp:posOffset>
              </wp:positionV>
              <wp:extent cx="707390" cy="195580"/>
              <wp:effectExtent l="0" t="0" r="0" b="0"/>
              <wp:wrapNone/>
              <wp:docPr id="112" name="Поле 11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95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43878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54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39F8E26" id="Поле 112" o:spid="_x0000_s1051" type="#_x0000_t202" alt="Подпись: Лист" style="position:absolute;margin-left:54.65pt;margin-top:792.6pt;width:55.7pt;height:15.4pt;z-index:251724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" filled="f" stroked="f">
              <v:textbox inset="1mm,1.5mm,0,.5mm">
                <w:txbxContent>
                  <w:p w14:paraId="12943878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8112" behindDoc="0" locked="0" layoutInCell="1" allowOverlap="1" wp14:anchorId="5B1D24F0" wp14:editId="5BD9CD4D">
              <wp:simplePos x="0" y="0"/>
              <wp:positionH relativeFrom="page">
                <wp:posOffset>694055</wp:posOffset>
              </wp:positionH>
              <wp:positionV relativeFrom="page">
                <wp:posOffset>9913620</wp:posOffset>
              </wp:positionV>
              <wp:extent cx="707390" cy="168275"/>
              <wp:effectExtent l="0" t="0" r="0" b="0"/>
              <wp:wrapNone/>
              <wp:docPr id="111" name="Поле 11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2957BF" w14:textId="77777777" w:rsidR="006D383E" w:rsidRPr="00963586" w:rsidRDefault="006D383E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16"/>
                            </w:rPr>
                            <w:t>Разработал</w:t>
                          </w:r>
                        </w:p>
                        <w:p w14:paraId="2318173A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5B1D24F0" id="Поле 111" o:spid="_x0000_s1052" type="#_x0000_t202" alt="Подпись: Лист" style="position:absolute;margin-left:54.65pt;margin-top:780.6pt;width:55.7pt;height:13.25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" filled="f" stroked="f">
              <v:textbox inset="1mm,.5mm,0,.5mm">
                <w:txbxContent>
                  <w:p w14:paraId="4E2957BF" w14:textId="77777777" w:rsidR="006D383E" w:rsidRPr="00963586" w:rsidRDefault="006D383E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Разработал</w:t>
                    </w:r>
                  </w:p>
                  <w:p w14:paraId="2318173A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36064" behindDoc="0" locked="0" layoutInCell="1" allowOverlap="1" wp14:anchorId="081F02ED" wp14:editId="0D6FAB16">
              <wp:simplePos x="0" y="0"/>
              <wp:positionH relativeFrom="page">
                <wp:posOffset>694055</wp:posOffset>
              </wp:positionH>
              <wp:positionV relativeFrom="page">
                <wp:posOffset>9734550</wp:posOffset>
              </wp:positionV>
              <wp:extent cx="707390" cy="168275"/>
              <wp:effectExtent l="0" t="0" r="0" b="0"/>
              <wp:wrapNone/>
              <wp:docPr id="110" name="Поле 110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F1CC0B" w14:textId="77777777" w:rsidR="006D383E" w:rsidRPr="00C74425" w:rsidRDefault="006D383E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b/>
                              <w:sz w:val="18"/>
                              <w:szCs w:val="16"/>
                            </w:rPr>
                            <w:t>Н.контр</w:t>
                          </w:r>
                          <w:proofErr w:type="spellEnd"/>
                          <w:proofErr w:type="gramEnd"/>
                          <w:r>
                            <w:rPr>
                              <w:b/>
                              <w:sz w:val="18"/>
                              <w:szCs w:val="16"/>
                            </w:rPr>
                            <w:t>.</w:t>
                          </w:r>
                        </w:p>
                        <w:p w14:paraId="3D2D78EB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081F02ED" id="Поле 110" o:spid="_x0000_s1053" type="#_x0000_t202" alt="Подпись: Лист" style="position:absolute;margin-left:54.65pt;margin-top:766.5pt;width:55.7pt;height:13.25pt;z-index:251736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" filled="f" stroked="f">
              <v:textbox inset="1mm,.5mm,0,.5mm">
                <w:txbxContent>
                  <w:p w14:paraId="1EF1CC0B" w14:textId="77777777" w:rsidR="006D383E" w:rsidRPr="00C74425" w:rsidRDefault="006D383E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Н.контр.</w:t>
                    </w:r>
                  </w:p>
                  <w:p w14:paraId="3D2D78EB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28BFFB9E" wp14:editId="3237143E">
              <wp:simplePos x="0" y="0"/>
              <wp:positionH relativeFrom="page">
                <wp:posOffset>699135</wp:posOffset>
              </wp:positionH>
              <wp:positionV relativeFrom="page">
                <wp:posOffset>9554845</wp:posOffset>
              </wp:positionV>
              <wp:extent cx="707390" cy="168275"/>
              <wp:effectExtent l="0" t="0" r="0" b="0"/>
              <wp:wrapNone/>
              <wp:docPr id="109" name="Поле 10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739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2E24D9" w14:textId="77777777" w:rsidR="006D383E" w:rsidRPr="006A551D" w:rsidRDefault="006D383E" w:rsidP="00E302EA">
                          <w:pPr>
                            <w:pStyle w:val="a8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18"/>
                              <w:szCs w:val="16"/>
                            </w:rPr>
                            <w:t>ГИП</w:t>
                          </w:r>
                        </w:p>
                        <w:p w14:paraId="2248784B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28BFFB9E" id="Поле 109" o:spid="_x0000_s1054" type="#_x0000_t202" alt="Подпись: Лист" style="position:absolute;margin-left:55.05pt;margin-top:752.35pt;width:55.7pt;height:13.25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" filled="f" stroked="f">
              <v:textbox inset="1mm,.5mm,0,.5mm">
                <w:txbxContent>
                  <w:p w14:paraId="412E24D9" w14:textId="77777777" w:rsidR="006D383E" w:rsidRPr="006A551D" w:rsidRDefault="006D383E" w:rsidP="00E302EA">
                    <w:pPr>
                      <w:pStyle w:val="a8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18"/>
                        <w:szCs w:val="16"/>
                      </w:rPr>
                      <w:t>ГИП</w:t>
                    </w:r>
                  </w:p>
                  <w:p w14:paraId="2248784B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2494BE" wp14:editId="3E95C139">
              <wp:simplePos x="0" y="0"/>
              <wp:positionH relativeFrom="page">
                <wp:posOffset>2690495</wp:posOffset>
              </wp:positionH>
              <wp:positionV relativeFrom="page">
                <wp:posOffset>9380220</wp:posOffset>
              </wp:positionV>
              <wp:extent cx="360045" cy="179705"/>
              <wp:effectExtent l="0" t="0" r="0" b="0"/>
              <wp:wrapNone/>
              <wp:docPr id="108" name="Поле 1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5497B8" w14:textId="77777777" w:rsidR="006D383E" w:rsidRDefault="006D383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Дат</w:t>
                          </w:r>
                          <w:r>
                            <w:rPr>
                              <w:sz w:val="16"/>
                              <w:szCs w:val="16"/>
                            </w:rPr>
                            <w:t>а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682494BE" id="Поле 108" o:spid="_x0000_s1055" type="#_x0000_t202" style="position:absolute;margin-left:211.85pt;margin-top:738.6pt;width:28.35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" filled="f" stroked="f">
              <v:textbox inset="0,.5mm,0,.5mm">
                <w:txbxContent>
                  <w:p w14:paraId="765497B8" w14:textId="77777777" w:rsidR="006D383E" w:rsidRDefault="006D383E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Дат</w:t>
                    </w:r>
                    <w:r>
                      <w:rPr>
                        <w:sz w:val="16"/>
                        <w:szCs w:val="16"/>
                      </w:rPr>
                      <w:t>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5E6B2DA4" wp14:editId="6D6536C6">
              <wp:simplePos x="0" y="0"/>
              <wp:positionH relativeFrom="page">
                <wp:posOffset>2178050</wp:posOffset>
              </wp:positionH>
              <wp:positionV relativeFrom="page">
                <wp:posOffset>9380220</wp:posOffset>
              </wp:positionV>
              <wp:extent cx="539750" cy="179705"/>
              <wp:effectExtent l="0" t="0" r="0" b="0"/>
              <wp:wrapNone/>
              <wp:docPr id="107" name="Поле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3C39E0" w14:textId="77777777" w:rsidR="006D383E" w:rsidRDefault="006D383E" w:rsidP="00E302EA">
                          <w:pPr>
                            <w:pStyle w:val="a8"/>
                            <w:jc w:val="center"/>
                            <w:rPr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Cs w:val="16"/>
                            </w:rPr>
                            <w:t>Подпись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5E6B2DA4" id="Поле 107" o:spid="_x0000_s1056" type="#_x0000_t202" style="position:absolute;margin-left:171.5pt;margin-top:738.6pt;width:42.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" filled="f" stroked="f">
              <v:textbox inset="0,.5mm,0,.5mm">
                <w:txbxContent>
                  <w:p w14:paraId="003C39E0" w14:textId="77777777" w:rsidR="006D383E" w:rsidRDefault="006D383E" w:rsidP="00E302EA">
                    <w:pPr>
                      <w:pStyle w:val="a8"/>
                      <w:jc w:val="center"/>
                      <w:rPr>
                        <w:szCs w:val="16"/>
                      </w:rPr>
                    </w:pPr>
                    <w:r w:rsidRPr="00381D9F">
                      <w:rPr>
                        <w:b/>
                        <w:szCs w:val="16"/>
                      </w:rPr>
                      <w:t>Подпись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50C2C6A4" wp14:editId="18C1ECED">
              <wp:simplePos x="0" y="0"/>
              <wp:positionH relativeFrom="page">
                <wp:posOffset>1805305</wp:posOffset>
              </wp:positionH>
              <wp:positionV relativeFrom="page">
                <wp:posOffset>9364980</wp:posOffset>
              </wp:positionV>
              <wp:extent cx="360045" cy="179705"/>
              <wp:effectExtent l="0" t="0" r="0" b="0"/>
              <wp:wrapNone/>
              <wp:docPr id="106" name="Поле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C8B086" w14:textId="77777777" w:rsidR="006D383E" w:rsidRDefault="006D383E">
                          <w:pPr>
                            <w:pStyle w:val="2"/>
                            <w:jc w:val="center"/>
                          </w:pPr>
                          <w:r w:rsidRPr="00381D9F">
                            <w:rPr>
                              <w:sz w:val="16"/>
                              <w:szCs w:val="16"/>
                            </w:rPr>
                            <w:t>№ док</w:t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50C2C6A4" id="Поле 106" o:spid="_x0000_s1057" type="#_x0000_t202" style="position:absolute;margin-left:142.15pt;margin-top:737.4pt;width:28.35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" filled="f" stroked="f">
              <v:textbox inset="0,.5mm,0,.5mm">
                <w:txbxContent>
                  <w:p w14:paraId="02C8B086" w14:textId="77777777" w:rsidR="006D383E" w:rsidRDefault="006D383E">
                    <w:pPr>
                      <w:pStyle w:val="2"/>
                      <w:jc w:val="center"/>
                    </w:pPr>
                    <w:r w:rsidRPr="00381D9F">
                      <w:rPr>
                        <w:sz w:val="16"/>
                        <w:szCs w:val="16"/>
                      </w:rPr>
                      <w:t>№ док</w:t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5B4B6827" wp14:editId="3A091740">
              <wp:simplePos x="0" y="0"/>
              <wp:positionH relativeFrom="page">
                <wp:posOffset>1430020</wp:posOffset>
              </wp:positionH>
              <wp:positionV relativeFrom="page">
                <wp:posOffset>9375140</wp:posOffset>
              </wp:positionV>
              <wp:extent cx="360045" cy="180975"/>
              <wp:effectExtent l="0" t="0" r="0" b="0"/>
              <wp:wrapNone/>
              <wp:docPr id="105" name="Поле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2813F9" w14:textId="77777777" w:rsidR="006D383E" w:rsidRDefault="006D383E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  <w:szCs w:val="16"/>
                            </w:rPr>
                            <w:t>Лист</w:t>
                          </w: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5B4B6827" id="Поле 105" o:spid="_x0000_s1058" type="#_x0000_t202" style="position:absolute;margin-left:112.6pt;margin-top:738.2pt;width:28.35pt;height:14.2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" filled="f" stroked="f">
              <v:textbox inset="0,.5mm,0,.5mm">
                <w:txbxContent>
                  <w:p w14:paraId="7C2813F9" w14:textId="77777777" w:rsidR="006D383E" w:rsidRDefault="006D383E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81D9F">
                      <w:rPr>
                        <w:b/>
                        <w:sz w:val="16"/>
                        <w:szCs w:val="16"/>
                      </w:rPr>
                      <w:t>Лист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76E7938E" wp14:editId="0D1E4874">
              <wp:simplePos x="0" y="0"/>
              <wp:positionH relativeFrom="page">
                <wp:posOffset>1069975</wp:posOffset>
              </wp:positionH>
              <wp:positionV relativeFrom="page">
                <wp:posOffset>9375140</wp:posOffset>
              </wp:positionV>
              <wp:extent cx="360045" cy="179705"/>
              <wp:effectExtent l="0" t="0" r="0" b="0"/>
              <wp:wrapNone/>
              <wp:docPr id="104" name="Прямоугольник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220A4E" w14:textId="77777777" w:rsidR="006D383E" w:rsidRPr="00381D9F" w:rsidRDefault="006D383E">
                          <w:pPr>
                            <w:jc w:val="center"/>
                            <w:rPr>
                              <w:b/>
                              <w:sz w:val="16"/>
                            </w:rPr>
                          </w:pPr>
                          <w:r w:rsidRPr="00381D9F">
                            <w:rPr>
                              <w:b/>
                              <w:sz w:val="16"/>
                            </w:rPr>
                            <w:t>Кол</w:t>
                          </w:r>
                          <w:r w:rsidRPr="00381D9F">
                            <w:rPr>
                              <w:b/>
                              <w:sz w:val="16"/>
                              <w:lang w:val="en-US"/>
                            </w:rPr>
                            <w:t>.</w:t>
                          </w:r>
                          <w:proofErr w:type="spellStart"/>
                          <w:r w:rsidRPr="00381D9F">
                            <w:rPr>
                              <w:b/>
                              <w:sz w:val="16"/>
                            </w:rPr>
                            <w:t>уч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76E7938E" id="Прямоугольник 68" o:spid="_x0000_s1059" style="position:absolute;margin-left:84.25pt;margin-top:738.2pt;width:28.35pt;height:14.15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" filled="f" stroked="f">
              <v:textbox inset="0,.5mm,0,.5mm">
                <w:txbxContent>
                  <w:p w14:paraId="2F220A4E" w14:textId="77777777" w:rsidR="006D383E" w:rsidRPr="00381D9F" w:rsidRDefault="006D383E">
                    <w:pPr>
                      <w:jc w:val="center"/>
                      <w:rPr>
                        <w:b/>
                        <w:sz w:val="16"/>
                      </w:rPr>
                    </w:pPr>
                    <w:r w:rsidRPr="00381D9F">
                      <w:rPr>
                        <w:b/>
                        <w:sz w:val="16"/>
                      </w:rPr>
                      <w:t>Кол</w:t>
                    </w:r>
                    <w:r w:rsidRPr="00381D9F">
                      <w:rPr>
                        <w:b/>
                        <w:sz w:val="16"/>
                        <w:lang w:val="en-US"/>
                      </w:rPr>
                      <w:t>.</w:t>
                    </w:r>
                    <w:r w:rsidRPr="00381D9F">
                      <w:rPr>
                        <w:b/>
                        <w:sz w:val="16"/>
                      </w:rPr>
                      <w:t>уч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3536" behindDoc="0" locked="0" layoutInCell="1" allowOverlap="1" wp14:anchorId="2D14A44D" wp14:editId="547AE23B">
              <wp:simplePos x="0" y="0"/>
              <wp:positionH relativeFrom="page">
                <wp:posOffset>687070</wp:posOffset>
              </wp:positionH>
              <wp:positionV relativeFrom="page">
                <wp:posOffset>8988424</wp:posOffset>
              </wp:positionV>
              <wp:extent cx="6659880" cy="0"/>
              <wp:effectExtent l="0" t="0" r="0" b="0"/>
              <wp:wrapNone/>
              <wp:docPr id="103" name="Прямая соединительная линия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0F4EF023" id="Прямая соединительная линия 66" o:spid="_x0000_s1026" style="position:absolute;flip:x;z-index:25171353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1pt,707.75pt" to="578.5pt,7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42208" behindDoc="0" locked="0" layoutInCell="1" allowOverlap="1" wp14:anchorId="0BEFDF3D" wp14:editId="287A124C">
              <wp:simplePos x="0" y="0"/>
              <wp:positionH relativeFrom="page">
                <wp:posOffset>688975</wp:posOffset>
              </wp:positionH>
              <wp:positionV relativeFrom="page">
                <wp:posOffset>9164954</wp:posOffset>
              </wp:positionV>
              <wp:extent cx="2339975" cy="0"/>
              <wp:effectExtent l="0" t="0" r="0" b="0"/>
              <wp:wrapNone/>
              <wp:docPr id="102" name="Прямая соединительная линия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2CB9066" id="Прямая соединительная линия 64" o:spid="_x0000_s1026" style="position:absolute;flip:x;z-index:25174220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25pt,721.65pt" to="238.5pt,7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2512" behindDoc="0" locked="0" layoutInCell="1" allowOverlap="1" wp14:anchorId="0C53E2A8" wp14:editId="75A0620A">
              <wp:simplePos x="0" y="0"/>
              <wp:positionH relativeFrom="page">
                <wp:posOffset>689610</wp:posOffset>
              </wp:positionH>
              <wp:positionV relativeFrom="page">
                <wp:posOffset>9365614</wp:posOffset>
              </wp:positionV>
              <wp:extent cx="2339975" cy="0"/>
              <wp:effectExtent l="0" t="0" r="0" b="0"/>
              <wp:wrapNone/>
              <wp:docPr id="101" name="Прямая соединительная линия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FF4B5A" id="Прямая соединительная линия 62" o:spid="_x0000_s1026" style="position:absolute;flip:x;z-index:25171251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737.45pt" to="238.55pt,7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99200" behindDoc="0" locked="0" layoutInCell="1" allowOverlap="1" wp14:anchorId="092B030D" wp14:editId="6794F4C3">
              <wp:simplePos x="0" y="0"/>
              <wp:positionH relativeFrom="page">
                <wp:posOffset>1059814</wp:posOffset>
              </wp:positionH>
              <wp:positionV relativeFrom="page">
                <wp:posOffset>8994775</wp:posOffset>
              </wp:positionV>
              <wp:extent cx="0" cy="539750"/>
              <wp:effectExtent l="0" t="0" r="19050" b="12700"/>
              <wp:wrapNone/>
              <wp:docPr id="100" name="Прямая соединительная линия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86AF202" id="Прямая соединительная линия 60" o:spid="_x0000_s1026" style="position:absolute;z-index:25169920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83.45pt,708.25pt" to="83.45pt,7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0224" behindDoc="0" locked="0" layoutInCell="1" allowOverlap="1" wp14:anchorId="5220D028" wp14:editId="0716FD53">
              <wp:simplePos x="0" y="0"/>
              <wp:positionH relativeFrom="page">
                <wp:posOffset>1440179</wp:posOffset>
              </wp:positionH>
              <wp:positionV relativeFrom="page">
                <wp:posOffset>8998585</wp:posOffset>
              </wp:positionV>
              <wp:extent cx="0" cy="1440180"/>
              <wp:effectExtent l="0" t="0" r="19050" b="7620"/>
              <wp:wrapNone/>
              <wp:docPr id="99" name="Прямая соединительная линия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301BEF0" id="Прямая соединительная линия 58" o:spid="_x0000_s1026" style="position:absolute;z-index:25170022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13.4pt,708.55pt" to="113.4pt,8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1248" behindDoc="0" locked="0" layoutInCell="1" allowOverlap="1" wp14:anchorId="4FDE5E7B" wp14:editId="39853A15">
              <wp:simplePos x="0" y="0"/>
              <wp:positionH relativeFrom="page">
                <wp:posOffset>1805304</wp:posOffset>
              </wp:positionH>
              <wp:positionV relativeFrom="page">
                <wp:posOffset>9001125</wp:posOffset>
              </wp:positionV>
              <wp:extent cx="0" cy="539750"/>
              <wp:effectExtent l="0" t="0" r="19050" b="12700"/>
              <wp:wrapNone/>
              <wp:docPr id="88" name="Прямая соединительная линия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397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8F7CA63" id="Прямая соединительная линия 56" o:spid="_x0000_s1026" style="position:absolute;z-index:251701248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42.15pt,708.75pt" to="142.15pt,7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2272" behindDoc="0" locked="0" layoutInCell="1" allowOverlap="1" wp14:anchorId="20DB6742" wp14:editId="3E488E20">
              <wp:simplePos x="0" y="0"/>
              <wp:positionH relativeFrom="page">
                <wp:posOffset>2160269</wp:posOffset>
              </wp:positionH>
              <wp:positionV relativeFrom="page">
                <wp:posOffset>8994775</wp:posOffset>
              </wp:positionV>
              <wp:extent cx="0" cy="1440180"/>
              <wp:effectExtent l="0" t="0" r="19050" b="7620"/>
              <wp:wrapNone/>
              <wp:docPr id="87" name="Прямая соединительная линия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61F073D4" id="Прямая соединительная линия 54" o:spid="_x0000_s1026" style="position:absolute;z-index:2517022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170.1pt,708.25pt" to="170.1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3296" behindDoc="0" locked="0" layoutInCell="1" allowOverlap="1" wp14:anchorId="1C1508E6" wp14:editId="2CFD638D">
              <wp:simplePos x="0" y="0"/>
              <wp:positionH relativeFrom="page">
                <wp:posOffset>2700654</wp:posOffset>
              </wp:positionH>
              <wp:positionV relativeFrom="page">
                <wp:posOffset>8994775</wp:posOffset>
              </wp:positionV>
              <wp:extent cx="0" cy="1440180"/>
              <wp:effectExtent l="0" t="0" r="19050" b="7620"/>
              <wp:wrapNone/>
              <wp:docPr id="86" name="Прямая соединительная линия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E5CB9F" id="Прямая соединительная линия 52" o:spid="_x0000_s1026" style="position:absolute;z-index:25170329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12.65pt,708.25pt" to="212.65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698176" behindDoc="0" locked="0" layoutInCell="1" allowOverlap="1" wp14:anchorId="6E0322B0" wp14:editId="72F167F4">
              <wp:simplePos x="0" y="0"/>
              <wp:positionH relativeFrom="page">
                <wp:posOffset>3035299</wp:posOffset>
              </wp:positionH>
              <wp:positionV relativeFrom="page">
                <wp:posOffset>8994775</wp:posOffset>
              </wp:positionV>
              <wp:extent cx="0" cy="1440180"/>
              <wp:effectExtent l="0" t="0" r="19050" b="7620"/>
              <wp:wrapNone/>
              <wp:docPr id="85" name="Прямая соединительная линия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4018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4D3D7C3" id="Прямая соединительная линия 50" o:spid="_x0000_s1026" style="position:absolute;z-index:251698176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39pt,708.25pt" to="239pt,8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935" distR="114935" simplePos="0" relativeHeight="251743232" behindDoc="0" locked="0" layoutInCell="1" allowOverlap="1" wp14:anchorId="0956B08D" wp14:editId="20FA6159">
              <wp:simplePos x="0" y="0"/>
              <wp:positionH relativeFrom="page">
                <wp:posOffset>3545840</wp:posOffset>
              </wp:positionH>
              <wp:positionV relativeFrom="page">
                <wp:posOffset>9714865</wp:posOffset>
              </wp:positionV>
              <wp:extent cx="1621790" cy="539750"/>
              <wp:effectExtent l="0" t="0" r="0" b="0"/>
              <wp:wrapNone/>
              <wp:docPr id="84" name="Поле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179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ECA1B1" w14:textId="77777777" w:rsidR="006D383E" w:rsidRPr="00BB59E9" w:rsidRDefault="006D383E" w:rsidP="001C6C3D">
                          <w:pPr>
                            <w:jc w:val="center"/>
                            <w:rPr>
                              <w:rFonts w:ascii="GOST 2.304 type A" w:hAnsi="GOST 2.304 type A"/>
                              <w:szCs w:val="28"/>
                            </w:rPr>
                          </w:pPr>
                          <w:r w:rsidRPr="00BB59E9">
                            <w:rPr>
                              <w:sz w:val="24"/>
                            </w:rPr>
                            <w:t>Содержание</w:t>
                          </w:r>
                        </w:p>
                      </w:txbxContent>
                    </wps:txbx>
                    <wps:bodyPr rot="0" vert="horz" wrap="square" lIns="90000" tIns="190800" rIns="90000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0956B08D" id="Поле 84" o:spid="_x0000_s1060" type="#_x0000_t202" style="position:absolute;margin-left:279.2pt;margin-top:764.95pt;width:127.7pt;height:42.5pt;z-index:251743232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" filled="f" stroked="f">
              <v:textbox inset="2.5mm,5.3mm,2.5mm,1.3mm">
                <w:txbxContent>
                  <w:p w14:paraId="2BECA1B1" w14:textId="77777777" w:rsidR="006D383E" w:rsidRPr="00BB59E9" w:rsidRDefault="006D383E" w:rsidP="001C6C3D">
                    <w:pPr>
                      <w:jc w:val="center"/>
                      <w:rPr>
                        <w:rFonts w:ascii="GOST 2.304 type A" w:hAnsi="GOST 2.304 type A"/>
                        <w:szCs w:val="28"/>
                      </w:rPr>
                    </w:pPr>
                    <w:r w:rsidRPr="00BB59E9">
                      <w:rPr>
                        <w:sz w:val="24"/>
                      </w:rPr>
                      <w:t>Содержание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96128" behindDoc="0" locked="0" layoutInCell="1" allowOverlap="1" wp14:anchorId="5DBFD961" wp14:editId="68D7D40D">
              <wp:simplePos x="0" y="0"/>
              <wp:positionH relativeFrom="page">
                <wp:posOffset>5545455</wp:posOffset>
              </wp:positionH>
              <wp:positionV relativeFrom="page">
                <wp:posOffset>9899014</wp:posOffset>
              </wp:positionV>
              <wp:extent cx="1800225" cy="0"/>
              <wp:effectExtent l="0" t="0" r="0" b="0"/>
              <wp:wrapNone/>
              <wp:docPr id="83" name="Прямая соединительная линия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02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7BC5E45" id="Прямая соединительная линия 47" o:spid="_x0000_s1026" style="position:absolute;flip:x;z-index:25169612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436.65pt,779.45pt" to="578.4pt,7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14560" behindDoc="0" locked="0" layoutInCell="1" allowOverlap="1" wp14:anchorId="24033502" wp14:editId="4E5B24CF">
              <wp:simplePos x="0" y="0"/>
              <wp:positionH relativeFrom="page">
                <wp:posOffset>6631304</wp:posOffset>
              </wp:positionH>
              <wp:positionV relativeFrom="page">
                <wp:posOffset>9540875</wp:posOffset>
              </wp:positionV>
              <wp:extent cx="0" cy="360045"/>
              <wp:effectExtent l="0" t="0" r="19050" b="1905"/>
              <wp:wrapNone/>
              <wp:docPr id="82" name="Прямая соединительная линия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2A27B3C" id="Прямая соединительная линия 45" o:spid="_x0000_s1026" style="position:absolute;z-index:251714560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522.15pt,751.25pt" to="522.15pt,7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15584" behindDoc="0" locked="0" layoutInCell="1" allowOverlap="1" wp14:anchorId="2A154E3E" wp14:editId="5F20AD8D">
              <wp:simplePos x="0" y="0"/>
              <wp:positionH relativeFrom="page">
                <wp:posOffset>5549264</wp:posOffset>
              </wp:positionH>
              <wp:positionV relativeFrom="page">
                <wp:posOffset>9540875</wp:posOffset>
              </wp:positionV>
              <wp:extent cx="0" cy="899795"/>
              <wp:effectExtent l="0" t="0" r="19050" b="14605"/>
              <wp:wrapNone/>
              <wp:docPr id="81" name="Прямая соединительная линия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032C1F7" id="Прямая соединительная линия 43" o:spid="_x0000_s1026" style="position:absolute;z-index:25171558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436.95pt,751.25pt" to="436.95pt,8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17632" behindDoc="0" locked="0" layoutInCell="1" allowOverlap="1" wp14:anchorId="0E676310" wp14:editId="0468260F">
              <wp:simplePos x="0" y="0"/>
              <wp:positionH relativeFrom="page">
                <wp:posOffset>6083934</wp:posOffset>
              </wp:positionH>
              <wp:positionV relativeFrom="page">
                <wp:posOffset>9537065</wp:posOffset>
              </wp:positionV>
              <wp:extent cx="0" cy="360045"/>
              <wp:effectExtent l="0" t="0" r="19050" b="1905"/>
              <wp:wrapNone/>
              <wp:docPr id="80" name="Прямая соединительная линия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6004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1CF5888" id="Прямая соединительная линия 41" o:spid="_x0000_s1026" style="position:absolute;z-index:25171763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479.05pt,750.95pt" to="479.05pt,77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2F501BAE" wp14:editId="5E5D621C">
              <wp:simplePos x="0" y="0"/>
              <wp:positionH relativeFrom="page">
                <wp:posOffset>6632575</wp:posOffset>
              </wp:positionH>
              <wp:positionV relativeFrom="page">
                <wp:posOffset>9551670</wp:posOffset>
              </wp:positionV>
              <wp:extent cx="709295" cy="177800"/>
              <wp:effectExtent l="0" t="0" r="0" b="0"/>
              <wp:wrapNone/>
              <wp:docPr id="79" name="Поле 79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29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CC3C55" w14:textId="77777777" w:rsidR="006D383E" w:rsidRPr="00381D9F" w:rsidRDefault="006D383E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676179">
                            <w:rPr>
                              <w:b/>
                              <w:szCs w:val="16"/>
                            </w:rPr>
                            <w:t>Листов</w:t>
                          </w:r>
                        </w:p>
                        <w:p w14:paraId="6233584D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2F501BAE" id="Поле 79" o:spid="_x0000_s1061" type="#_x0000_t202" alt="Подпись: Лист" style="position:absolute;margin-left:522.25pt;margin-top:752.1pt;width:55.85pt;height:14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" filled="f" stroked="f">
              <v:textbox inset="0,.5mm,0,.5mm">
                <w:txbxContent>
                  <w:p w14:paraId="1CCC3C55" w14:textId="77777777" w:rsidR="006D383E" w:rsidRPr="00381D9F" w:rsidRDefault="006D383E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676179">
                      <w:rPr>
                        <w:b/>
                        <w:szCs w:val="16"/>
                      </w:rPr>
                      <w:t>Листов</w:t>
                    </w:r>
                  </w:p>
                  <w:p w14:paraId="6233584D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19680" behindDoc="0" locked="0" layoutInCell="1" allowOverlap="1" wp14:anchorId="2F42A4E6" wp14:editId="78D4CCBB">
              <wp:simplePos x="0" y="0"/>
              <wp:positionH relativeFrom="page">
                <wp:posOffset>5551805</wp:posOffset>
              </wp:positionH>
              <wp:positionV relativeFrom="page">
                <wp:posOffset>9549130</wp:posOffset>
              </wp:positionV>
              <wp:extent cx="532130" cy="177800"/>
              <wp:effectExtent l="0" t="0" r="0" b="0"/>
              <wp:wrapNone/>
              <wp:docPr id="78" name="Поле 78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1B688A" w14:textId="77777777" w:rsidR="006D383E" w:rsidRPr="00381D9F" w:rsidRDefault="006D383E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>
                            <w:rPr>
                              <w:b/>
                              <w:szCs w:val="16"/>
                            </w:rPr>
                            <w:t>Стадия</w:t>
                          </w:r>
                        </w:p>
                        <w:p w14:paraId="19865D03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2F42A4E6" id="Поле 78" o:spid="_x0000_s1062" type="#_x0000_t202" alt="Подпись: Лист" style="position:absolute;margin-left:437.15pt;margin-top:751.9pt;width:41.9pt;height:14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" filled="f" stroked="f">
              <v:textbox inset="0,.5mm,0,.5mm">
                <w:txbxContent>
                  <w:p w14:paraId="3F1B688A" w14:textId="77777777" w:rsidR="006D383E" w:rsidRPr="00381D9F" w:rsidRDefault="006D383E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>
                      <w:rPr>
                        <w:b/>
                        <w:szCs w:val="16"/>
                      </w:rPr>
                      <w:t>Стадия</w:t>
                    </w:r>
                  </w:p>
                  <w:p w14:paraId="19865D03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18656" behindDoc="0" locked="0" layoutInCell="1" allowOverlap="1" wp14:anchorId="2ABCD85C" wp14:editId="0E6CC8CC">
              <wp:simplePos x="0" y="0"/>
              <wp:positionH relativeFrom="page">
                <wp:posOffset>6082665</wp:posOffset>
              </wp:positionH>
              <wp:positionV relativeFrom="page">
                <wp:posOffset>9549130</wp:posOffset>
              </wp:positionV>
              <wp:extent cx="532130" cy="177800"/>
              <wp:effectExtent l="0" t="0" r="0" b="0"/>
              <wp:wrapNone/>
              <wp:docPr id="77" name="Поле 77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F7255B" w14:textId="77777777" w:rsidR="006D383E" w:rsidRPr="00381D9F" w:rsidRDefault="006D383E" w:rsidP="00E302EA">
                          <w:pPr>
                            <w:pStyle w:val="a8"/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676179">
                            <w:rPr>
                              <w:b/>
                              <w:szCs w:val="16"/>
                            </w:rPr>
                            <w:t>Лист</w:t>
                          </w:r>
                        </w:p>
                        <w:p w14:paraId="1860D6BF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2ABCD85C" id="Поле 77" o:spid="_x0000_s1063" type="#_x0000_t202" alt="Подпись: Лист" style="position:absolute;margin-left:478.95pt;margin-top:751.9pt;width:41.9pt;height:14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" filled="f" stroked="f">
              <v:textbox inset="0,.5mm,0,.5mm">
                <w:txbxContent>
                  <w:p w14:paraId="04F7255B" w14:textId="77777777" w:rsidR="006D383E" w:rsidRPr="00381D9F" w:rsidRDefault="006D383E" w:rsidP="00E302EA">
                    <w:pPr>
                      <w:pStyle w:val="a8"/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676179">
                      <w:rPr>
                        <w:b/>
                        <w:szCs w:val="16"/>
                      </w:rPr>
                      <w:t>Лист</w:t>
                    </w:r>
                  </w:p>
                  <w:p w14:paraId="1860D6BF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0464" behindDoc="0" locked="0" layoutInCell="1" allowOverlap="1" wp14:anchorId="29C4FBDE" wp14:editId="3831648D">
              <wp:simplePos x="0" y="0"/>
              <wp:positionH relativeFrom="page">
                <wp:posOffset>5544185</wp:posOffset>
              </wp:positionH>
              <wp:positionV relativeFrom="page">
                <wp:posOffset>9708514</wp:posOffset>
              </wp:positionV>
              <wp:extent cx="1800225" cy="0"/>
              <wp:effectExtent l="0" t="0" r="0" b="0"/>
              <wp:wrapNone/>
              <wp:docPr id="76" name="Прямая соединительная линия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8002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1C20B6F" id="Прямая соединительная линия 36" o:spid="_x0000_s1026" style="position:absolute;flip:x;z-index:25171046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436.55pt,764.45pt" to="578.3pt,76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11488" behindDoc="0" locked="0" layoutInCell="1" allowOverlap="1" wp14:anchorId="04FF4134" wp14:editId="057BD7B0">
              <wp:simplePos x="0" y="0"/>
              <wp:positionH relativeFrom="page">
                <wp:posOffset>697230</wp:posOffset>
              </wp:positionH>
              <wp:positionV relativeFrom="page">
                <wp:posOffset>9551669</wp:posOffset>
              </wp:positionV>
              <wp:extent cx="6659880" cy="0"/>
              <wp:effectExtent l="0" t="0" r="0" b="0"/>
              <wp:wrapNone/>
              <wp:docPr id="75" name="Прямая соединительная линия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AF795E2" id="Прямая соединительная линия 34" o:spid="_x0000_s1026" style="position:absolute;flip:x;z-index:25171148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9pt,752.1pt" to="579.3pt,7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53472" behindDoc="0" locked="0" layoutInCell="1" allowOverlap="1" wp14:anchorId="4F751B4A" wp14:editId="5F80E939">
              <wp:simplePos x="0" y="0"/>
              <wp:positionH relativeFrom="page">
                <wp:posOffset>441324</wp:posOffset>
              </wp:positionH>
              <wp:positionV relativeFrom="page">
                <wp:posOffset>7376795</wp:posOffset>
              </wp:positionV>
              <wp:extent cx="0" cy="3060065"/>
              <wp:effectExtent l="0" t="0" r="19050" b="6985"/>
              <wp:wrapNone/>
              <wp:docPr id="74" name="Прямая соединительная линия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537655D2" id="Прямая соединительная линия 32" o:spid="_x0000_s1026" style="position:absolute;flip:y;z-index:251753472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34.75pt,580.85pt" to="34.75pt,8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8352" behindDoc="0" locked="0" layoutInCell="1" allowOverlap="1" wp14:anchorId="5AA4D6F3" wp14:editId="545083F2">
              <wp:simplePos x="0" y="0"/>
              <wp:positionH relativeFrom="page">
                <wp:posOffset>2685415</wp:posOffset>
              </wp:positionH>
              <wp:positionV relativeFrom="page">
                <wp:posOffset>9541510</wp:posOffset>
              </wp:positionV>
              <wp:extent cx="359410" cy="168275"/>
              <wp:effectExtent l="0" t="0" r="0" b="0"/>
              <wp:wrapNone/>
              <wp:docPr id="72" name="Поле 72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2E543E" w14:textId="77777777" w:rsidR="006D383E" w:rsidRPr="005D7551" w:rsidRDefault="006D383E" w:rsidP="00E302EA">
                          <w:pPr>
                            <w:pStyle w:val="a8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5AA4D6F3" id="Поле 72" o:spid="_x0000_s1064" type="#_x0000_t202" alt="Подпись: Лист" style="position:absolute;margin-left:211.45pt;margin-top:751.3pt;width:28.3pt;height:13.25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" filled="f" stroked="f">
              <v:textbox inset="1mm,.5mm,0,.5mm">
                <w:txbxContent>
                  <w:p w14:paraId="6B2E543E" w14:textId="77777777" w:rsidR="006D383E" w:rsidRPr="005D7551" w:rsidRDefault="006D383E" w:rsidP="00E302EA">
                    <w:pPr>
                      <w:pStyle w:val="a8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7328" behindDoc="0" locked="0" layoutInCell="1" allowOverlap="1" wp14:anchorId="00D705CB" wp14:editId="3B9222A6">
              <wp:simplePos x="0" y="0"/>
              <wp:positionH relativeFrom="page">
                <wp:posOffset>2685415</wp:posOffset>
              </wp:positionH>
              <wp:positionV relativeFrom="page">
                <wp:posOffset>9723120</wp:posOffset>
              </wp:positionV>
              <wp:extent cx="359410" cy="168275"/>
              <wp:effectExtent l="0" t="0" r="0" b="0"/>
              <wp:wrapNone/>
              <wp:docPr id="71" name="Поле 7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9410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CA1C87" w14:textId="77777777" w:rsidR="006D383E" w:rsidRPr="007A6AA0" w:rsidRDefault="006D383E" w:rsidP="00E302EA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36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00D705CB" id="Поле 71" o:spid="_x0000_s1065" type="#_x0000_t202" alt="Подпись: Лист" style="position:absolute;margin-left:211.45pt;margin-top:765.6pt;width:28.3pt;height:13.25pt;z-index:251747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" filled="f" stroked="f">
              <v:textbox inset="1mm,.5mm,0,.5mm">
                <w:txbxContent>
                  <w:p w14:paraId="46CA1C87" w14:textId="77777777" w:rsidR="006D383E" w:rsidRPr="007A6AA0" w:rsidRDefault="006D383E" w:rsidP="00E302EA">
                    <w:pPr>
                      <w:rPr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697152" behindDoc="0" locked="0" layoutInCell="1" allowOverlap="1" wp14:anchorId="5405E43B" wp14:editId="49C3C99C">
              <wp:simplePos x="0" y="0"/>
              <wp:positionH relativeFrom="page">
                <wp:posOffset>694690</wp:posOffset>
              </wp:positionH>
              <wp:positionV relativeFrom="page">
                <wp:posOffset>10261599</wp:posOffset>
              </wp:positionV>
              <wp:extent cx="2339975" cy="0"/>
              <wp:effectExtent l="0" t="0" r="0" b="0"/>
              <wp:wrapNone/>
              <wp:docPr id="69" name="Прямая соединительная линия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6BA3C61A" id="Прямая соединительная линия 28" o:spid="_x0000_s1026" style="position:absolute;flip:x;z-index:25169715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7pt,808pt" to="238.95pt,8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4320" behindDoc="0" locked="0" layoutInCell="1" allowOverlap="1" wp14:anchorId="0111A114" wp14:editId="65E520D8">
              <wp:simplePos x="0" y="0"/>
              <wp:positionH relativeFrom="page">
                <wp:posOffset>689610</wp:posOffset>
              </wp:positionH>
              <wp:positionV relativeFrom="page">
                <wp:posOffset>10081259</wp:posOffset>
              </wp:positionV>
              <wp:extent cx="2339975" cy="0"/>
              <wp:effectExtent l="0" t="0" r="0" b="0"/>
              <wp:wrapNone/>
              <wp:docPr id="68" name="Прямая соединительная линия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02F2BD9B" id="Прямая соединительная линия 26" o:spid="_x0000_s1026" style="position:absolute;z-index:25170432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3pt,793.8pt" to="238.55pt,79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1" distB="4294967291" distL="114300" distR="114300" simplePos="0" relativeHeight="251716608" behindDoc="0" locked="0" layoutInCell="1" allowOverlap="1" wp14:anchorId="1C5D1B97" wp14:editId="48D7709F">
              <wp:simplePos x="0" y="0"/>
              <wp:positionH relativeFrom="page">
                <wp:posOffset>694690</wp:posOffset>
              </wp:positionH>
              <wp:positionV relativeFrom="page">
                <wp:posOffset>9901554</wp:posOffset>
              </wp:positionV>
              <wp:extent cx="2339975" cy="0"/>
              <wp:effectExtent l="0" t="0" r="0" b="0"/>
              <wp:wrapNone/>
              <wp:docPr id="67" name="Прямая соединительная линия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51D08F48" id="Прямая соединительная линия 24" o:spid="_x0000_s1026" style="position:absolute;z-index:25171660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7pt,779.65pt" to="238.95pt,7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21728" behindDoc="0" locked="0" layoutInCell="1" allowOverlap="1" wp14:anchorId="3AF8207C" wp14:editId="4D12DD83">
              <wp:simplePos x="0" y="0"/>
              <wp:positionH relativeFrom="page">
                <wp:posOffset>692150</wp:posOffset>
              </wp:positionH>
              <wp:positionV relativeFrom="page">
                <wp:posOffset>9721849</wp:posOffset>
              </wp:positionV>
              <wp:extent cx="2339975" cy="0"/>
              <wp:effectExtent l="0" t="0" r="0" b="0"/>
              <wp:wrapNone/>
              <wp:docPr id="66" name="Прямая соединительная линия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479B78EC" id="Прямая соединительная линия 22" o:spid="_x0000_s1026" style="position:absolute;flip:x;z-index:25172172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5pt,765.5pt" to="238.75pt,7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41184" behindDoc="0" locked="0" layoutInCell="1" allowOverlap="1" wp14:anchorId="5C0315F7" wp14:editId="62EC0829">
              <wp:simplePos x="0" y="0"/>
              <wp:positionH relativeFrom="page">
                <wp:posOffset>693420</wp:posOffset>
              </wp:positionH>
              <wp:positionV relativeFrom="page">
                <wp:posOffset>9544049</wp:posOffset>
              </wp:positionV>
              <wp:extent cx="2339975" cy="0"/>
              <wp:effectExtent l="0" t="0" r="0" b="0"/>
              <wp:wrapNone/>
              <wp:docPr id="65" name="Прямая соединительная линия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3399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5B42BCB4" id="Прямая соединительная линия 20" o:spid="_x0000_s1026" style="position:absolute;flip:x;z-index:251741184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54.6pt,751.5pt" to="238.85pt,7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7D6E8FE0" wp14:editId="1CCD2BA4">
              <wp:simplePos x="0" y="0"/>
              <wp:positionH relativeFrom="column">
                <wp:posOffset>-394335</wp:posOffset>
              </wp:positionH>
              <wp:positionV relativeFrom="paragraph">
                <wp:posOffset>-4147185</wp:posOffset>
              </wp:positionV>
              <wp:extent cx="635" cy="2339975"/>
              <wp:effectExtent l="0" t="0" r="18415" b="3175"/>
              <wp:wrapNone/>
              <wp:docPr id="30" name="Прямая со стрелкой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233997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3156DE3"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8" o:spid="_x0000_s1026" type="#_x0000_t32" style="position:absolute;margin-left:-31.05pt;margin-top:-326.55pt;width:.05pt;height:184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"/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15927AD7" wp14:editId="3BF0712C">
              <wp:simplePos x="0" y="0"/>
              <wp:positionH relativeFrom="page">
                <wp:posOffset>266700</wp:posOffset>
              </wp:positionH>
              <wp:positionV relativeFrom="page">
                <wp:posOffset>9632315</wp:posOffset>
              </wp:positionV>
              <wp:extent cx="179705" cy="725170"/>
              <wp:effectExtent l="0" t="0" r="0" b="0"/>
              <wp:wrapNone/>
              <wp:docPr id="24" name="Поле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725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507DBE" w14:textId="77777777" w:rsidR="006D383E" w:rsidRPr="00C75C6A" w:rsidRDefault="006D383E">
                          <w:pPr>
                            <w:jc w:val="center"/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</w:pPr>
                          <w:r w:rsidRPr="00C75C6A">
                            <w:rPr>
                              <w:b/>
                              <w:spacing w:val="-6"/>
                              <w:sz w:val="18"/>
                              <w:szCs w:val="20"/>
                            </w:rPr>
                            <w:t>Инв. № подл.</w:t>
                          </w:r>
                        </w:p>
                      </w:txbxContent>
                    </wps:txbx>
                    <wps:bodyPr rot="0" vert="vert270" wrap="square" lIns="1800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15927AD7" id="Поле 24" o:spid="_x0000_s1066" type="#_x0000_t202" style="position:absolute;margin-left:21pt;margin-top:758.45pt;width:14.15pt;height:57.1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" filled="f" stroked="f">
              <v:textbox style="layout-flow:vertical;mso-layout-flow-alt:bottom-to-top" inset=".5mm,0,0,0">
                <w:txbxContent>
                  <w:p w14:paraId="0D507DBE" w14:textId="77777777" w:rsidR="006D383E" w:rsidRPr="00C75C6A" w:rsidRDefault="006D383E">
                    <w:pPr>
                      <w:jc w:val="center"/>
                      <w:rPr>
                        <w:b/>
                        <w:spacing w:val="-6"/>
                        <w:sz w:val="18"/>
                        <w:szCs w:val="20"/>
                      </w:rPr>
                    </w:pPr>
                    <w:r w:rsidRPr="00C75C6A">
                      <w:rPr>
                        <w:b/>
                        <w:spacing w:val="-6"/>
                        <w:sz w:val="18"/>
                        <w:szCs w:val="20"/>
                      </w:rPr>
                      <w:t>Инв. №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2F7F4453" wp14:editId="6317F140">
              <wp:simplePos x="0" y="0"/>
              <wp:positionH relativeFrom="page">
                <wp:posOffset>266700</wp:posOffset>
              </wp:positionH>
              <wp:positionV relativeFrom="page">
                <wp:posOffset>8263255</wp:posOffset>
              </wp:positionV>
              <wp:extent cx="179705" cy="1272540"/>
              <wp:effectExtent l="0" t="0" r="0" b="0"/>
              <wp:wrapNone/>
              <wp:docPr id="23" name="Поле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72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C3A1E" w14:textId="77777777" w:rsidR="006D383E" w:rsidRPr="00381D9F" w:rsidRDefault="006D383E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Подпись и дата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2F7F4453" id="Поле 23" o:spid="_x0000_s1067" type="#_x0000_t202" style="position:absolute;margin-left:21pt;margin-top:650.65pt;width:14.15pt;height:100.2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" filled="f" stroked="f">
              <v:textbox style="layout-flow:vertical;mso-layout-flow-alt:bottom-to-top" inset=".5mm,.5mm,0,.5mm">
                <w:txbxContent>
                  <w:p w14:paraId="3C7C3A1E" w14:textId="77777777" w:rsidR="006D383E" w:rsidRPr="00381D9F" w:rsidRDefault="006D383E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Подпись и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406D0329" wp14:editId="49FA3B9C">
              <wp:simplePos x="0" y="0"/>
              <wp:positionH relativeFrom="page">
                <wp:posOffset>271780</wp:posOffset>
              </wp:positionH>
              <wp:positionV relativeFrom="page">
                <wp:posOffset>7378700</wp:posOffset>
              </wp:positionV>
              <wp:extent cx="179705" cy="869315"/>
              <wp:effectExtent l="0" t="0" r="0" b="0"/>
              <wp:wrapNone/>
              <wp:docPr id="22" name="Поле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46C455" w14:textId="77777777" w:rsidR="006D383E" w:rsidRPr="00381D9F" w:rsidRDefault="006D383E">
                          <w:pPr>
                            <w:jc w:val="center"/>
                            <w:rPr>
                              <w:b/>
                              <w:sz w:val="18"/>
                              <w:szCs w:val="20"/>
                            </w:rPr>
                          </w:pP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>Взамен инв.</w:t>
                          </w:r>
                          <w:r>
                            <w:rPr>
                              <w:b/>
                              <w:sz w:val="18"/>
                              <w:szCs w:val="20"/>
                            </w:rPr>
                            <w:t xml:space="preserve"> №</w:t>
                          </w:r>
                          <w:r w:rsidRPr="00381D9F">
                            <w:rPr>
                              <w:b/>
                              <w:sz w:val="18"/>
                              <w:szCs w:val="20"/>
                            </w:rPr>
                            <w:t xml:space="preserve"> №</w:t>
                          </w:r>
                        </w:p>
                      </w:txbxContent>
                    </wps:txbx>
                    <wps:bodyPr rot="0" vert="vert270" wrap="square" lIns="1800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06D0329" id="Поле 22" o:spid="_x0000_s1068" type="#_x0000_t202" style="position:absolute;margin-left:21.4pt;margin-top:581pt;width:14.15pt;height:68.4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" filled="f" stroked="f">
              <v:textbox style="layout-flow:vertical;mso-layout-flow-alt:bottom-to-top" inset=".5mm,.5mm,0,.5mm">
                <w:txbxContent>
                  <w:p w14:paraId="7B46C455" w14:textId="77777777" w:rsidR="006D383E" w:rsidRPr="00381D9F" w:rsidRDefault="006D383E">
                    <w:pPr>
                      <w:jc w:val="center"/>
                      <w:rPr>
                        <w:b/>
                        <w:sz w:val="18"/>
                        <w:szCs w:val="20"/>
                      </w:rPr>
                    </w:pPr>
                    <w:r w:rsidRPr="00381D9F">
                      <w:rPr>
                        <w:b/>
                        <w:sz w:val="18"/>
                        <w:szCs w:val="20"/>
                      </w:rPr>
                      <w:t>Взамен инв.</w:t>
                    </w:r>
                    <w:r>
                      <w:rPr>
                        <w:b/>
                        <w:sz w:val="18"/>
                        <w:szCs w:val="20"/>
                      </w:rPr>
                      <w:t xml:space="preserve"> №</w:t>
                    </w:r>
                    <w:r w:rsidRPr="00381D9F">
                      <w:rPr>
                        <w:b/>
                        <w:sz w:val="18"/>
                        <w:szCs w:val="20"/>
                      </w:rPr>
                      <w:t xml:space="preserve"> 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8416" behindDoc="0" locked="0" layoutInCell="1" allowOverlap="1" wp14:anchorId="311F2206" wp14:editId="7483094E">
              <wp:simplePos x="0" y="0"/>
              <wp:positionH relativeFrom="page">
                <wp:posOffset>251460</wp:posOffset>
              </wp:positionH>
              <wp:positionV relativeFrom="page">
                <wp:posOffset>8235314</wp:posOffset>
              </wp:positionV>
              <wp:extent cx="431800" cy="0"/>
              <wp:effectExtent l="0" t="0" r="0" b="0"/>
              <wp:wrapNone/>
              <wp:docPr id="21" name="Прямая соединительная линия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74AF79C4" id="Прямая соединительная линия 13" o:spid="_x0000_s1026" style="position:absolute;flip:x;z-index:251708416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8pt,648.45pt" to="53.8pt,6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7392" behindDoc="0" locked="0" layoutInCell="1" allowOverlap="1" wp14:anchorId="126909C3" wp14:editId="01831161">
              <wp:simplePos x="0" y="0"/>
              <wp:positionH relativeFrom="page">
                <wp:posOffset>252730</wp:posOffset>
              </wp:positionH>
              <wp:positionV relativeFrom="page">
                <wp:posOffset>9542779</wp:posOffset>
              </wp:positionV>
              <wp:extent cx="431800" cy="0"/>
              <wp:effectExtent l="0" t="0" r="0" b="0"/>
              <wp:wrapNone/>
              <wp:docPr id="20" name="Прямая соединительная линия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50C7A6AF" id="Прямая соединительная линия 11" o:spid="_x0000_s1026" style="position:absolute;flip:x;z-index:25170739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9pt,751.4pt" to="53.9pt,7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6368" behindDoc="0" locked="0" layoutInCell="1" allowOverlap="1" wp14:anchorId="62A83F8D" wp14:editId="02BBFF75">
              <wp:simplePos x="0" y="0"/>
              <wp:positionH relativeFrom="page">
                <wp:posOffset>247650</wp:posOffset>
              </wp:positionH>
              <wp:positionV relativeFrom="page">
                <wp:posOffset>10441304</wp:posOffset>
              </wp:positionV>
              <wp:extent cx="431800" cy="0"/>
              <wp:effectExtent l="0" t="0" r="0" b="0"/>
              <wp:wrapNone/>
              <wp:docPr id="19" name="Прямая соединительная линия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1570B11" id="Прямая соединительная линия 9" o:spid="_x0000_s1026" style="position:absolute;flip:x;z-index:25170636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19.5pt,822.15pt" to="53.5pt,8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293" distR="114293" simplePos="0" relativeHeight="251705344" behindDoc="0" locked="0" layoutInCell="1" allowOverlap="1" wp14:anchorId="6B9AE986" wp14:editId="53A0ACEE">
              <wp:simplePos x="0" y="0"/>
              <wp:positionH relativeFrom="page">
                <wp:posOffset>257809</wp:posOffset>
              </wp:positionH>
              <wp:positionV relativeFrom="page">
                <wp:posOffset>7376795</wp:posOffset>
              </wp:positionV>
              <wp:extent cx="0" cy="3060065"/>
              <wp:effectExtent l="0" t="0" r="19050" b="6985"/>
              <wp:wrapNone/>
              <wp:docPr id="18" name="Прямая соединительная линия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06006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7224A44" id="Прямая соединительная линия 7" o:spid="_x0000_s1026" style="position:absolute;flip:y;z-index:251705344;visibility:visible;mso-wrap-style:square;mso-width-percent:0;mso-height-percent:0;mso-wrap-distance-left:3.17481mm;mso-wrap-distance-top:0;mso-wrap-distance-right:3.17481mm;mso-wrap-distance-bottom:0;mso-position-horizontal:absolute;mso-position-horizontal-relative:page;mso-position-vertical:absolute;mso-position-vertical-relative:page;mso-width-percent:0;mso-height-percent:0;mso-width-relative:page;mso-height-relative:page" from="20.3pt,580.85pt" to="20.3pt,8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4294967291" distB="4294967291" distL="114300" distR="114300" simplePos="0" relativeHeight="251709440" behindDoc="0" locked="0" layoutInCell="1" allowOverlap="1" wp14:anchorId="30FDA9B3" wp14:editId="6BE8795F">
              <wp:simplePos x="0" y="0"/>
              <wp:positionH relativeFrom="page">
                <wp:posOffset>257810</wp:posOffset>
              </wp:positionH>
              <wp:positionV relativeFrom="page">
                <wp:posOffset>7385684</wp:posOffset>
              </wp:positionV>
              <wp:extent cx="431800" cy="0"/>
              <wp:effectExtent l="0" t="0" r="0" b="0"/>
              <wp:wrapNone/>
              <wp:docPr id="16" name="Прямая соединительная линия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3180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5DCC7C97" id="Прямая соединительная линия 5" o:spid="_x0000_s1026" style="position:absolute;flip:x;z-index:25170944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20.3pt,581.55pt" to="54.3pt,5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" strokeweight="2pt">
              <w10:wrap anchorx="page" anchory="page"/>
            </v:lin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1424" behindDoc="0" locked="0" layoutInCell="1" allowOverlap="1" wp14:anchorId="0E6400C9" wp14:editId="5D1C769A">
              <wp:simplePos x="0" y="0"/>
              <wp:positionH relativeFrom="page">
                <wp:posOffset>6391275</wp:posOffset>
              </wp:positionH>
              <wp:positionV relativeFrom="page">
                <wp:posOffset>10470515</wp:posOffset>
              </wp:positionV>
              <wp:extent cx="750570" cy="177800"/>
              <wp:effectExtent l="0" t="0" r="0" b="0"/>
              <wp:wrapNone/>
              <wp:docPr id="15" name="Поле 15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05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374A54" w14:textId="77777777" w:rsidR="006D383E" w:rsidRPr="00E806FC" w:rsidRDefault="006D383E" w:rsidP="00E302EA">
                          <w:pPr>
                            <w:pStyle w:val="a8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</w:rPr>
                            <w:t>Формат А4</w:t>
                          </w:r>
                        </w:p>
                        <w:p w14:paraId="062B3044" w14:textId="77777777" w:rsidR="006D383E" w:rsidRPr="00E806FC" w:rsidRDefault="006D383E">
                          <w:pPr>
                            <w:ind w:left="-142" w:right="-165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0E6400C9" id="Поле 15" o:spid="_x0000_s1069" type="#_x0000_t202" alt="Подпись: Лист" style="position:absolute;margin-left:503.25pt;margin-top:824.45pt;width:59.1pt;height:14pt;z-index:25175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" filled="f" stroked="f">
              <v:textbox inset="0,.5mm,0,.5mm">
                <w:txbxContent>
                  <w:p w14:paraId="0A374A54" w14:textId="77777777" w:rsidR="006D383E" w:rsidRPr="00E806FC" w:rsidRDefault="006D383E" w:rsidP="00E302EA">
                    <w:pPr>
                      <w:pStyle w:val="a8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Формат А4</w:t>
                    </w:r>
                  </w:p>
                  <w:p w14:paraId="062B3044" w14:textId="77777777" w:rsidR="006D383E" w:rsidRPr="00E806FC" w:rsidRDefault="006D383E">
                    <w:pPr>
                      <w:ind w:left="-142" w:right="-165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50400" behindDoc="0" locked="0" layoutInCell="1" allowOverlap="1" wp14:anchorId="2D7EE0CF" wp14:editId="69951C0B">
              <wp:simplePos x="0" y="0"/>
              <wp:positionH relativeFrom="page">
                <wp:posOffset>4625975</wp:posOffset>
              </wp:positionH>
              <wp:positionV relativeFrom="page">
                <wp:posOffset>10470515</wp:posOffset>
              </wp:positionV>
              <wp:extent cx="750570" cy="177800"/>
              <wp:effectExtent l="0" t="0" r="0" b="0"/>
              <wp:wrapNone/>
              <wp:docPr id="14" name="Поле 14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05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643112" w14:textId="77777777" w:rsidR="006D383E" w:rsidRPr="00E806FC" w:rsidRDefault="006D383E" w:rsidP="00E302EA">
                          <w:pPr>
                            <w:pStyle w:val="a8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E806FC">
                            <w:rPr>
                              <w:b/>
                              <w:sz w:val="20"/>
                              <w:szCs w:val="20"/>
                              <w:lang w:val="en-US"/>
                            </w:rPr>
                            <w:t>Копировал</w:t>
                          </w:r>
                          <w:proofErr w:type="spellEnd"/>
                        </w:p>
                        <w:p w14:paraId="15BB631F" w14:textId="77777777" w:rsidR="006D383E" w:rsidRPr="00E806FC" w:rsidRDefault="006D383E">
                          <w:pPr>
                            <w:ind w:left="-142" w:right="-165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2D7EE0CF" id="Поле 14" o:spid="_x0000_s1070" type="#_x0000_t202" alt="Подпись: Лист" style="position:absolute;margin-left:364.25pt;margin-top:824.45pt;width:59.1pt;height:14pt;z-index:251750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" filled="f" stroked="f">
              <v:textbox inset="0,.5mm,0,.5mm">
                <w:txbxContent>
                  <w:p w14:paraId="63643112" w14:textId="77777777" w:rsidR="006D383E" w:rsidRPr="00E806FC" w:rsidRDefault="006D383E" w:rsidP="00E302EA">
                    <w:pPr>
                      <w:pStyle w:val="a8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 w:rsidRPr="00E806FC">
                      <w:rPr>
                        <w:b/>
                        <w:sz w:val="20"/>
                        <w:szCs w:val="20"/>
                        <w:lang w:val="en-US"/>
                      </w:rPr>
                      <w:t>Копировал</w:t>
                    </w:r>
                  </w:p>
                  <w:p w14:paraId="15BB631F" w14:textId="77777777" w:rsidR="006D383E" w:rsidRPr="00E806FC" w:rsidRDefault="006D383E">
                    <w:pPr>
                      <w:ind w:left="-142" w:right="-165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77832B1B" wp14:editId="06CDE317">
              <wp:simplePos x="0" y="0"/>
              <wp:positionH relativeFrom="page">
                <wp:posOffset>5577205</wp:posOffset>
              </wp:positionH>
              <wp:positionV relativeFrom="page">
                <wp:posOffset>10516870</wp:posOffset>
              </wp:positionV>
              <wp:extent cx="532130" cy="177800"/>
              <wp:effectExtent l="0" t="0" r="0" b="0"/>
              <wp:wrapNone/>
              <wp:docPr id="1" name="Поле 1" descr="Подпись: Лист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13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0B1CD2" w14:textId="77777777" w:rsidR="006D383E" w:rsidRDefault="006D383E">
                          <w:pPr>
                            <w:ind w:left="-142" w:right="-165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77832B1B" id="Поле 1" o:spid="_x0000_s1071" type="#_x0000_t202" alt="Подпись: Лист" style="position:absolute;margin-left:439.15pt;margin-top:828.1pt;width:41.9pt;height:14pt;z-index:251749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" filled="f" stroked="f">
              <v:textbox inset="0,.5mm,0,.5mm">
                <w:txbxContent>
                  <w:p w14:paraId="4B0B1CD2" w14:textId="77777777" w:rsidR="006D383E" w:rsidRDefault="006D383E">
                    <w:pPr>
                      <w:ind w:left="-142" w:right="-165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D383E">
      <w:rPr>
        <w:rStyle w:val="a7"/>
      </w:rPr>
      <w:fldChar w:fldCharType="begin"/>
    </w:r>
    <w:r w:rsidR="006D383E">
      <w:rPr>
        <w:rStyle w:val="a7"/>
      </w:rPr>
      <w:instrText xml:space="preserve"> NUMPAGES </w:instrText>
    </w:r>
    <w:r w:rsidR="006D383E">
      <w:rPr>
        <w:rStyle w:val="a7"/>
      </w:rPr>
      <w:fldChar w:fldCharType="separate"/>
    </w:r>
    <w:r w:rsidR="001E6D82">
      <w:rPr>
        <w:rStyle w:val="a7"/>
        <w:noProof/>
      </w:rPr>
      <w:t>8</w:t>
    </w:r>
    <w:r w:rsidR="006D383E">
      <w:rPr>
        <w:rStyle w:val="a7"/>
      </w:rPr>
      <w:fldChar w:fldCharType="end"/>
    </w:r>
    <w:r w:rsidR="006D383E">
      <w:rPr>
        <w:rStyle w:val="a7"/>
      </w:rPr>
      <w:fldChar w:fldCharType="begin"/>
    </w:r>
    <w:r w:rsidR="006D383E">
      <w:rPr>
        <w:rStyle w:val="a7"/>
      </w:rPr>
      <w:instrText xml:space="preserve"> NUMPAGES </w:instrText>
    </w:r>
    <w:r w:rsidR="006D383E">
      <w:rPr>
        <w:rStyle w:val="a7"/>
      </w:rPr>
      <w:fldChar w:fldCharType="separate"/>
    </w:r>
    <w:r w:rsidR="001E6D82">
      <w:rPr>
        <w:rStyle w:val="a7"/>
        <w:noProof/>
      </w:rPr>
      <w:t>8</w:t>
    </w:r>
    <w:r w:rsidR="006D383E">
      <w:rPr>
        <w:rStyle w:val="a7"/>
      </w:rPr>
      <w:fldChar w:fldCharType="end"/>
    </w:r>
  </w:p>
  <w:p w14:paraId="510C480E" w14:textId="77777777" w:rsidR="006D383E" w:rsidRDefault="006D383E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2EF25" w14:textId="77777777" w:rsidR="006D383E" w:rsidRDefault="006D383E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90EAC" w14:textId="77777777" w:rsidR="006D383E" w:rsidRPr="00097713" w:rsidRDefault="006D383E" w:rsidP="000977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0D6C6" w14:textId="77777777" w:rsidR="001809B5" w:rsidRDefault="001809B5" w:rsidP="00337416">
      <w:r>
        <w:separator/>
      </w:r>
    </w:p>
  </w:footnote>
  <w:footnote w:type="continuationSeparator" w:id="0">
    <w:p w14:paraId="443AE418" w14:textId="77777777" w:rsidR="001809B5" w:rsidRDefault="001809B5" w:rsidP="0033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7CF73" w14:textId="7B8A3B33" w:rsidR="006D383E" w:rsidRDefault="0091698D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92384" behindDoc="0" locked="0" layoutInCell="1" allowOverlap="1" wp14:anchorId="7DABDA79" wp14:editId="451CC3A4">
              <wp:simplePos x="0" y="0"/>
              <wp:positionH relativeFrom="page">
                <wp:posOffset>686435</wp:posOffset>
              </wp:positionH>
              <wp:positionV relativeFrom="page">
                <wp:posOffset>269240</wp:posOffset>
              </wp:positionV>
              <wp:extent cx="6659880" cy="10205085"/>
              <wp:effectExtent l="0" t="0" r="7620" b="5715"/>
              <wp:wrapNone/>
              <wp:docPr id="2" name="Прямоугольник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5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1996B4" w14:textId="77777777" w:rsidR="006D383E" w:rsidRDefault="006D383E" w:rsidP="00E302EA">
                          <w:pPr>
                            <w:jc w:val="center"/>
                            <w:rPr>
                              <w:b/>
                              <w:szCs w:val="28"/>
                            </w:rPr>
                          </w:pPr>
                        </w:p>
                        <w:p w14:paraId="36B766CF" w14:textId="77777777" w:rsidR="006D383E" w:rsidRDefault="006D383E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DABDA79" id="Прямоугольник 132" o:spid="_x0000_s1026" style="position:absolute;margin-left:54.05pt;margin-top:21.2pt;width:524.4pt;height:803.55pt;z-index:25179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" strokeweight="2pt">
              <v:textbox>
                <w:txbxContent>
                  <w:p w14:paraId="7E1996B4" w14:textId="77777777" w:rsidR="006D383E" w:rsidRDefault="006D383E" w:rsidP="00E302EA">
                    <w:pPr>
                      <w:jc w:val="center"/>
                      <w:rPr>
                        <w:b/>
                        <w:szCs w:val="28"/>
                      </w:rPr>
                    </w:pPr>
                  </w:p>
                  <w:p w14:paraId="36B766CF" w14:textId="77777777" w:rsidR="006D383E" w:rsidRDefault="006D383E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A7D84" w14:textId="6B271906" w:rsidR="006D383E" w:rsidRDefault="0091698D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4E9556F" wp14:editId="7BC26199">
              <wp:simplePos x="0" y="0"/>
              <wp:positionH relativeFrom="page">
                <wp:posOffset>694690</wp:posOffset>
              </wp:positionH>
              <wp:positionV relativeFrom="page">
                <wp:posOffset>236855</wp:posOffset>
              </wp:positionV>
              <wp:extent cx="6659880" cy="10204450"/>
              <wp:effectExtent l="0" t="0" r="7620" b="6350"/>
              <wp:wrapNone/>
              <wp:docPr id="3" name="Прямоугольник 1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4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FAE394" w14:textId="77777777" w:rsidR="006D383E" w:rsidRPr="000550CE" w:rsidRDefault="006D383E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7AF98E09" w14:textId="77777777" w:rsidR="006D383E" w:rsidRPr="008E09A8" w:rsidRDefault="006D383E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 xml:space="preserve">                       </w:t>
                          </w:r>
                          <w:r w:rsidRPr="008E09A8">
                            <w:rPr>
                              <w:sz w:val="36"/>
                              <w:szCs w:val="36"/>
                            </w:rPr>
                            <w:t>Российская Федерация г. Ярославль</w:t>
                          </w:r>
                        </w:p>
                        <w:p w14:paraId="52CAF76A" w14:textId="77777777" w:rsidR="006D383E" w:rsidRPr="008E09A8" w:rsidRDefault="006D383E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sz w:val="36"/>
                              <w:szCs w:val="36"/>
                            </w:rPr>
                            <w:t xml:space="preserve">                      Общество с ограниченной ответственностью </w:t>
                          </w:r>
                        </w:p>
                        <w:p w14:paraId="4F8278FF" w14:textId="77777777" w:rsidR="006D383E" w:rsidRPr="008E09A8" w:rsidRDefault="006D383E" w:rsidP="00DF656B">
                          <w:pPr>
                            <w:ind w:left="284" w:right="284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                           «А л ь </w:t>
                          </w:r>
                          <w:proofErr w:type="gramStart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>ф</w:t>
                          </w:r>
                          <w:proofErr w:type="gramEnd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а п р о е к т»</w:t>
                          </w:r>
                        </w:p>
                        <w:p w14:paraId="5B68A028" w14:textId="77777777" w:rsidR="006D383E" w:rsidRPr="0063776B" w:rsidRDefault="006D383E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7D51059" w14:textId="77777777" w:rsidR="006D383E" w:rsidRPr="0063776B" w:rsidRDefault="006D383E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23E0FCCD" w14:textId="77777777" w:rsidR="006D383E" w:rsidRDefault="006D383E" w:rsidP="00F45D03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</w:p>
                        <w:p w14:paraId="094F0F7B" w14:textId="77777777" w:rsidR="006D383E" w:rsidRDefault="006D383E" w:rsidP="00F45D03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</w:p>
                        <w:p w14:paraId="39118E57" w14:textId="77777777" w:rsidR="006D383E" w:rsidRPr="00E90363" w:rsidRDefault="006D383E" w:rsidP="006D383E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  <w:r w:rsidRPr="00E90363">
                            <w:rPr>
                              <w:sz w:val="32"/>
                              <w:szCs w:val="32"/>
                            </w:rPr>
                            <w:t xml:space="preserve">Заказчик – </w:t>
                          </w:r>
                          <w:r>
                            <w:rPr>
                              <w:sz w:val="32"/>
                              <w:szCs w:val="32"/>
                            </w:rPr>
                            <w:t>ЖСК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 xml:space="preserve"> «</w:t>
                          </w:r>
                          <w:r>
                            <w:rPr>
                              <w:sz w:val="32"/>
                              <w:szCs w:val="32"/>
                            </w:rPr>
                            <w:t>Гражданская строение 20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>»</w:t>
                          </w:r>
                        </w:p>
                        <w:p w14:paraId="718E8355" w14:textId="77777777" w:rsidR="006D383E" w:rsidRDefault="006D383E" w:rsidP="006D383E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03514B05" w14:textId="77777777" w:rsidR="006D383E" w:rsidRDefault="006D383E" w:rsidP="006D383E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60B7AB19" w14:textId="77777777" w:rsidR="006D383E" w:rsidRDefault="006D383E" w:rsidP="006D383E">
                          <w:pPr>
                            <w:ind w:left="284" w:right="284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 xml:space="preserve"> Проект планировки и проект межевания</w:t>
                          </w:r>
                        </w:p>
                        <w:p w14:paraId="012BC557" w14:textId="77777777" w:rsidR="006D383E" w:rsidRDefault="006D383E" w:rsidP="006D383E">
                          <w:pPr>
                            <w:ind w:left="284" w:right="284"/>
                            <w:jc w:val="center"/>
                            <w:rPr>
                              <w:rFonts w:eastAsia="Calibri"/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 xml:space="preserve"> 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>незастроенной территории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,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ограниченной ул. Красный Текстильщик, ул. </w:t>
                          </w:r>
                          <w:proofErr w:type="spellStart"/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Красноэховская</w:t>
                          </w:r>
                          <w:proofErr w:type="spellEnd"/>
                        </w:p>
                        <w:p w14:paraId="073E4A43" w14:textId="77777777" w:rsidR="006D383E" w:rsidRDefault="006D383E" w:rsidP="006D383E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города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Переславля-Залесского</w:t>
                          </w:r>
                        </w:p>
                        <w:p w14:paraId="7BB3B3E5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38094F71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8396BDB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2DEB872D" w14:textId="77777777" w:rsidR="006D383E" w:rsidRPr="00727BDD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3FADA24A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  <w:t xml:space="preserve">Том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  <w:p w14:paraId="0337BBAA" w14:textId="77777777" w:rsidR="006D383E" w:rsidRPr="00A616A6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24"/>
                            </w:rPr>
                            <w:t xml:space="preserve">           </w:t>
                          </w:r>
                        </w:p>
                        <w:p w14:paraId="0C2726E0" w14:textId="77777777" w:rsidR="006D383E" w:rsidRDefault="006D383E" w:rsidP="00E87BCB">
                          <w:pPr>
                            <w:ind w:right="-51"/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D73E8B">
                            <w:rPr>
                              <w:b/>
                              <w:sz w:val="40"/>
                              <w:szCs w:val="40"/>
                            </w:rPr>
                            <w:t>Основная часть</w:t>
                          </w:r>
                        </w:p>
                        <w:p w14:paraId="550B291B" w14:textId="77777777" w:rsidR="006D383E" w:rsidRPr="00D73E8B" w:rsidRDefault="006D383E" w:rsidP="00E87BCB">
                          <w:pPr>
                            <w:ind w:right="-51"/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D73E8B">
                            <w:rPr>
                              <w:b/>
                              <w:sz w:val="40"/>
                              <w:szCs w:val="40"/>
                            </w:rPr>
                            <w:t xml:space="preserve"> проекта планировки территории</w:t>
                          </w:r>
                        </w:p>
                        <w:p w14:paraId="2834D774" w14:textId="77777777" w:rsidR="006D383E" w:rsidRPr="00A616A6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0E3A41DA" w14:textId="77777777" w:rsidR="006D383E" w:rsidRPr="00335492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Шифр проекта 14-25</w:t>
                          </w: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–</w:t>
                          </w: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ППТ</w:t>
                          </w:r>
                        </w:p>
                        <w:p w14:paraId="6BFD1153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668E81C7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0415AD67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4EA9F06E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687985A6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9091B68" w14:textId="77777777" w:rsidR="006D383E" w:rsidRPr="00265DA2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0D6D200E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2E736033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B3E5753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41A8D9FA" w14:textId="77777777" w:rsidR="006D383E" w:rsidRPr="00265DA2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05BF28F6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1931061" w14:textId="77777777" w:rsidR="006D383E" w:rsidRPr="00D41532" w:rsidRDefault="006D383E" w:rsidP="00E87BCB">
                          <w:pPr>
                            <w:jc w:val="center"/>
                            <w:rPr>
                              <w:b/>
                            </w:rPr>
                          </w:pPr>
                          <w:r w:rsidRPr="000F74F7">
                            <w:rPr>
                              <w:b/>
                            </w:rPr>
                            <w:t>г.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0F74F7">
                            <w:rPr>
                              <w:b/>
                            </w:rPr>
                            <w:t>Ярославль</w:t>
                          </w:r>
                        </w:p>
                        <w:p w14:paraId="51E816C1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0F74F7"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</w:rPr>
                            <w:t>25</w:t>
                          </w:r>
                          <w:r w:rsidRPr="000F74F7">
                            <w:rPr>
                              <w:b/>
                            </w:rPr>
                            <w:t xml:space="preserve"> г.</w:t>
                          </w:r>
                        </w:p>
                        <w:p w14:paraId="4FBDC8D2" w14:textId="77777777" w:rsidR="006D383E" w:rsidRPr="00825F7D" w:rsidRDefault="006D383E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E9556F" id="Прямоугольник 130" o:spid="_x0000_s1027" style="position:absolute;margin-left:54.7pt;margin-top:18.65pt;width:524.4pt;height:803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" strokeweight="2pt">
              <v:textbox>
                <w:txbxContent>
                  <w:p w14:paraId="73FAE394" w14:textId="77777777" w:rsidR="006D383E" w:rsidRPr="000550CE" w:rsidRDefault="006D383E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7AF98E09" w14:textId="77777777" w:rsidR="006D383E" w:rsidRPr="008E09A8" w:rsidRDefault="006D383E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 xml:space="preserve">                       </w:t>
                    </w:r>
                    <w:r w:rsidRPr="008E09A8">
                      <w:rPr>
                        <w:sz w:val="36"/>
                        <w:szCs w:val="36"/>
                      </w:rPr>
                      <w:t>Российская Федерация г. Ярославль</w:t>
                    </w:r>
                  </w:p>
                  <w:p w14:paraId="52CAF76A" w14:textId="77777777" w:rsidR="006D383E" w:rsidRPr="008E09A8" w:rsidRDefault="006D383E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 w:rsidRPr="008E09A8">
                      <w:rPr>
                        <w:sz w:val="36"/>
                        <w:szCs w:val="36"/>
                      </w:rPr>
                      <w:t xml:space="preserve">                      Общество с ограниченной ответственностью </w:t>
                    </w:r>
                  </w:p>
                  <w:p w14:paraId="4F8278FF" w14:textId="77777777" w:rsidR="006D383E" w:rsidRPr="008E09A8" w:rsidRDefault="006D383E" w:rsidP="00DF656B">
                    <w:pPr>
                      <w:ind w:left="284" w:right="284"/>
                      <w:rPr>
                        <w:b/>
                        <w:i/>
                        <w:sz w:val="36"/>
                        <w:szCs w:val="36"/>
                      </w:rPr>
                    </w:pPr>
                    <w:r w:rsidRPr="008E09A8">
                      <w:rPr>
                        <w:b/>
                        <w:sz w:val="36"/>
                        <w:szCs w:val="36"/>
                      </w:rPr>
                      <w:t xml:space="preserve">                            «А л ь </w:t>
                    </w:r>
                    <w:proofErr w:type="gramStart"/>
                    <w:r w:rsidRPr="008E09A8">
                      <w:rPr>
                        <w:b/>
                        <w:sz w:val="36"/>
                        <w:szCs w:val="36"/>
                      </w:rPr>
                      <w:t>ф</w:t>
                    </w:r>
                    <w:proofErr w:type="gramEnd"/>
                    <w:r w:rsidRPr="008E09A8">
                      <w:rPr>
                        <w:b/>
                        <w:sz w:val="36"/>
                        <w:szCs w:val="36"/>
                      </w:rPr>
                      <w:t xml:space="preserve"> а п р о е к т»</w:t>
                    </w:r>
                  </w:p>
                  <w:p w14:paraId="5B68A028" w14:textId="77777777" w:rsidR="006D383E" w:rsidRPr="0063776B" w:rsidRDefault="006D383E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7D51059" w14:textId="77777777" w:rsidR="006D383E" w:rsidRPr="0063776B" w:rsidRDefault="006D383E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23E0FCCD" w14:textId="77777777" w:rsidR="006D383E" w:rsidRDefault="006D383E" w:rsidP="00F45D03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</w:p>
                  <w:p w14:paraId="094F0F7B" w14:textId="77777777" w:rsidR="006D383E" w:rsidRDefault="006D383E" w:rsidP="00F45D03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</w:p>
                  <w:p w14:paraId="39118E57" w14:textId="77777777" w:rsidR="006D383E" w:rsidRPr="00E90363" w:rsidRDefault="006D383E" w:rsidP="006D383E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  <w:r w:rsidRPr="00E90363">
                      <w:rPr>
                        <w:sz w:val="32"/>
                        <w:szCs w:val="32"/>
                      </w:rPr>
                      <w:t xml:space="preserve">Заказчик – </w:t>
                    </w:r>
                    <w:r>
                      <w:rPr>
                        <w:sz w:val="32"/>
                        <w:szCs w:val="32"/>
                      </w:rPr>
                      <w:t>ЖСК</w:t>
                    </w:r>
                    <w:r w:rsidRPr="00E90363">
                      <w:rPr>
                        <w:sz w:val="32"/>
                        <w:szCs w:val="32"/>
                      </w:rPr>
                      <w:t xml:space="preserve"> «</w:t>
                    </w:r>
                    <w:r>
                      <w:rPr>
                        <w:sz w:val="32"/>
                        <w:szCs w:val="32"/>
                      </w:rPr>
                      <w:t>Гражданская строение 20</w:t>
                    </w:r>
                    <w:r w:rsidRPr="00E90363">
                      <w:rPr>
                        <w:sz w:val="32"/>
                        <w:szCs w:val="32"/>
                      </w:rPr>
                      <w:t>»</w:t>
                    </w:r>
                  </w:p>
                  <w:p w14:paraId="718E8355" w14:textId="77777777" w:rsidR="006D383E" w:rsidRDefault="006D383E" w:rsidP="006D383E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03514B05" w14:textId="77777777" w:rsidR="006D383E" w:rsidRDefault="006D383E" w:rsidP="006D383E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60B7AB19" w14:textId="77777777" w:rsidR="006D383E" w:rsidRDefault="006D383E" w:rsidP="006D383E">
                    <w:pPr>
                      <w:ind w:left="284" w:right="284"/>
                      <w:jc w:val="center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Проект планировки и проект межевания</w:t>
                    </w:r>
                  </w:p>
                  <w:p w14:paraId="012BC557" w14:textId="77777777" w:rsidR="006D383E" w:rsidRDefault="006D383E" w:rsidP="006D383E">
                    <w:pPr>
                      <w:ind w:left="284" w:right="284"/>
                      <w:jc w:val="center"/>
                      <w:rPr>
                        <w:rFonts w:eastAsia="Calibri"/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>незастроенной территории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,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 xml:space="preserve">ограниченной ул. Красный Текстильщик, ул. </w:t>
                    </w:r>
                    <w:proofErr w:type="spellStart"/>
                    <w:r>
                      <w:rPr>
                        <w:rFonts w:eastAsia="Calibri"/>
                        <w:sz w:val="40"/>
                        <w:szCs w:val="40"/>
                      </w:rPr>
                      <w:t>Красноэховская</w:t>
                    </w:r>
                    <w:proofErr w:type="spellEnd"/>
                  </w:p>
                  <w:p w14:paraId="073E4A43" w14:textId="77777777" w:rsidR="006D383E" w:rsidRDefault="006D383E" w:rsidP="006D383E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города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Переславля-Залесского</w:t>
                    </w:r>
                  </w:p>
                  <w:p w14:paraId="7BB3B3E5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38094F71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8396BDB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2DEB872D" w14:textId="77777777" w:rsidR="006D383E" w:rsidRPr="00727BDD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3FADA24A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  <w:t xml:space="preserve">Том 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  <w:lang w:val="en-US"/>
                      </w:rPr>
                      <w:t>I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  <w:t xml:space="preserve"> </w:t>
                    </w:r>
                  </w:p>
                  <w:p w14:paraId="0337BBAA" w14:textId="77777777" w:rsidR="006D383E" w:rsidRPr="00A616A6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24"/>
                      </w:rPr>
                      <w:t xml:space="preserve">           </w:t>
                    </w:r>
                  </w:p>
                  <w:p w14:paraId="0C2726E0" w14:textId="77777777" w:rsidR="006D383E" w:rsidRDefault="006D383E" w:rsidP="00E87BCB">
                    <w:pPr>
                      <w:ind w:right="-51"/>
                      <w:jc w:val="center"/>
                      <w:rPr>
                        <w:b/>
                        <w:sz w:val="40"/>
                        <w:szCs w:val="40"/>
                      </w:rPr>
                    </w:pPr>
                    <w:r w:rsidRPr="00D73E8B">
                      <w:rPr>
                        <w:b/>
                        <w:sz w:val="40"/>
                        <w:szCs w:val="40"/>
                      </w:rPr>
                      <w:t>Основная часть</w:t>
                    </w:r>
                  </w:p>
                  <w:p w14:paraId="550B291B" w14:textId="77777777" w:rsidR="006D383E" w:rsidRPr="00D73E8B" w:rsidRDefault="006D383E" w:rsidP="00E87BCB">
                    <w:pPr>
                      <w:ind w:right="-51"/>
                      <w:jc w:val="center"/>
                      <w:rPr>
                        <w:b/>
                        <w:sz w:val="40"/>
                        <w:szCs w:val="40"/>
                      </w:rPr>
                    </w:pPr>
                    <w:r w:rsidRPr="00D73E8B">
                      <w:rPr>
                        <w:b/>
                        <w:sz w:val="40"/>
                        <w:szCs w:val="40"/>
                      </w:rPr>
                      <w:t xml:space="preserve"> проекта планировки территории</w:t>
                    </w:r>
                  </w:p>
                  <w:p w14:paraId="2834D774" w14:textId="77777777" w:rsidR="006D383E" w:rsidRPr="00A616A6" w:rsidRDefault="006D383E" w:rsidP="00E87BCB">
                    <w:pPr>
                      <w:autoSpaceDE w:val="0"/>
                      <w:autoSpaceDN w:val="0"/>
                      <w:adjustRightInd w:val="0"/>
                      <w:ind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0E3A41DA" w14:textId="77777777" w:rsidR="006D383E" w:rsidRPr="00335492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i/>
                        <w:sz w:val="36"/>
                        <w:szCs w:val="36"/>
                      </w:rPr>
                    </w:pPr>
                    <w:r>
                      <w:rPr>
                        <w:b/>
                        <w:i/>
                        <w:sz w:val="36"/>
                        <w:szCs w:val="36"/>
                      </w:rPr>
                      <w:t>Шифр проекта 14-25</w:t>
                    </w: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>–</w:t>
                    </w: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>ППТ</w:t>
                    </w:r>
                  </w:p>
                  <w:p w14:paraId="6BFD1153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668E81C7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0415AD67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4EA9F06E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687985A6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9091B68" w14:textId="77777777" w:rsidR="006D383E" w:rsidRPr="00265DA2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0D6D200E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2E736033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B3E5753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41A8D9FA" w14:textId="77777777" w:rsidR="006D383E" w:rsidRPr="00265DA2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05BF28F6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1931061" w14:textId="77777777" w:rsidR="006D383E" w:rsidRPr="00D41532" w:rsidRDefault="006D383E" w:rsidP="00E87BCB">
                    <w:pPr>
                      <w:jc w:val="center"/>
                      <w:rPr>
                        <w:b/>
                      </w:rPr>
                    </w:pPr>
                    <w:r w:rsidRPr="000F74F7">
                      <w:rPr>
                        <w:b/>
                      </w:rPr>
                      <w:t>г.</w:t>
                    </w:r>
                    <w:r>
                      <w:rPr>
                        <w:b/>
                      </w:rPr>
                      <w:t xml:space="preserve"> </w:t>
                    </w:r>
                    <w:r w:rsidRPr="000F74F7">
                      <w:rPr>
                        <w:b/>
                      </w:rPr>
                      <w:t>Ярославль</w:t>
                    </w:r>
                  </w:p>
                  <w:p w14:paraId="51E816C1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0F74F7">
                      <w:rPr>
                        <w:b/>
                      </w:rPr>
                      <w:t>20</w:t>
                    </w:r>
                    <w:r>
                      <w:rPr>
                        <w:b/>
                      </w:rPr>
                      <w:t>25</w:t>
                    </w:r>
                    <w:r w:rsidRPr="000F74F7">
                      <w:rPr>
                        <w:b/>
                      </w:rPr>
                      <w:t xml:space="preserve"> г.</w:t>
                    </w:r>
                  </w:p>
                  <w:p w14:paraId="4FBDC8D2" w14:textId="77777777" w:rsidR="006D383E" w:rsidRPr="00825F7D" w:rsidRDefault="006D383E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E7EA5" w14:textId="44AEF093" w:rsidR="006D383E" w:rsidRDefault="0091698D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789312" behindDoc="0" locked="0" layoutInCell="1" allowOverlap="1" wp14:anchorId="43ADAD5B" wp14:editId="2DEEFEBA">
              <wp:simplePos x="0" y="0"/>
              <wp:positionH relativeFrom="page">
                <wp:posOffset>694690</wp:posOffset>
              </wp:positionH>
              <wp:positionV relativeFrom="page">
                <wp:posOffset>236855</wp:posOffset>
              </wp:positionV>
              <wp:extent cx="6659880" cy="10204450"/>
              <wp:effectExtent l="0" t="0" r="7620" b="6350"/>
              <wp:wrapNone/>
              <wp:docPr id="320" name="Прямоугольник 1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4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F3B831" w14:textId="77777777" w:rsidR="006D383E" w:rsidRPr="000550CE" w:rsidRDefault="006D383E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14EDEB5F" w14:textId="77777777" w:rsidR="006D383E" w:rsidRPr="008E09A8" w:rsidRDefault="006D383E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sz w:val="32"/>
                              <w:szCs w:val="32"/>
                            </w:rPr>
                            <w:t xml:space="preserve">                       </w:t>
                          </w:r>
                          <w:r w:rsidRPr="008E09A8">
                            <w:rPr>
                              <w:sz w:val="36"/>
                              <w:szCs w:val="36"/>
                            </w:rPr>
                            <w:t>Российская Федерация г. Ярославль</w:t>
                          </w:r>
                        </w:p>
                        <w:p w14:paraId="066B5E80" w14:textId="77777777" w:rsidR="006D383E" w:rsidRPr="008E09A8" w:rsidRDefault="006D383E" w:rsidP="00DF656B">
                          <w:pPr>
                            <w:ind w:left="720"/>
                            <w:rPr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sz w:val="36"/>
                              <w:szCs w:val="36"/>
                            </w:rPr>
                            <w:t xml:space="preserve">                      Общество с ограниченной ответственностью </w:t>
                          </w:r>
                        </w:p>
                        <w:p w14:paraId="601516CF" w14:textId="77777777" w:rsidR="006D383E" w:rsidRPr="008E09A8" w:rsidRDefault="006D383E" w:rsidP="00DF656B">
                          <w:pPr>
                            <w:ind w:left="284" w:right="284"/>
                            <w:rPr>
                              <w:b/>
                              <w:i/>
                              <w:sz w:val="36"/>
                              <w:szCs w:val="36"/>
                            </w:rPr>
                          </w:pPr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                           «А л ь </w:t>
                          </w:r>
                          <w:proofErr w:type="gramStart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>ф</w:t>
                          </w:r>
                          <w:proofErr w:type="gramEnd"/>
                          <w:r w:rsidRPr="008E09A8">
                            <w:rPr>
                              <w:b/>
                              <w:sz w:val="36"/>
                              <w:szCs w:val="36"/>
                            </w:rPr>
                            <w:t xml:space="preserve"> а п р о е к т»</w:t>
                          </w:r>
                        </w:p>
                        <w:p w14:paraId="2418F9E3" w14:textId="77777777" w:rsidR="006D383E" w:rsidRPr="0063776B" w:rsidRDefault="006D383E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6D374883" w14:textId="77777777" w:rsidR="006D383E" w:rsidRPr="0063776B" w:rsidRDefault="006D383E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7CE5BBA1" w14:textId="77777777" w:rsidR="006D383E" w:rsidRPr="0063776B" w:rsidRDefault="006D383E" w:rsidP="00DF656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145BFB03" w14:textId="77777777" w:rsidR="006D383E" w:rsidRDefault="006D383E" w:rsidP="006D383E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>Заказчик:</w:t>
                          </w:r>
                        </w:p>
                        <w:p w14:paraId="27B96EBE" w14:textId="77777777" w:rsidR="006D383E" w:rsidRPr="002F3139" w:rsidRDefault="006D383E" w:rsidP="006D383E">
                          <w:pPr>
                            <w:ind w:right="561"/>
                            <w:jc w:val="right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>ЖСК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 xml:space="preserve"> «</w:t>
                          </w:r>
                          <w:r>
                            <w:rPr>
                              <w:sz w:val="32"/>
                              <w:szCs w:val="32"/>
                            </w:rPr>
                            <w:t>Гражданская строение 20</w:t>
                          </w:r>
                          <w:r w:rsidRPr="00E90363">
                            <w:rPr>
                              <w:sz w:val="32"/>
                              <w:szCs w:val="32"/>
                            </w:rPr>
                            <w:t>»</w:t>
                          </w:r>
                          <w:r>
                            <w:rPr>
                              <w:sz w:val="32"/>
                              <w:szCs w:val="32"/>
                            </w:rPr>
                            <w:br/>
                            <w:t>_____________ Костылева О.Н.</w:t>
                          </w:r>
                          <w:r w:rsidRPr="002F3139">
                            <w:rPr>
                              <w:sz w:val="32"/>
                              <w:szCs w:val="32"/>
                            </w:rPr>
                            <w:t xml:space="preserve"> </w:t>
                          </w:r>
                          <w:r w:rsidRPr="007A61B7">
                            <w:rPr>
                              <w:sz w:val="32"/>
                              <w:szCs w:val="32"/>
                            </w:rPr>
                            <w:t>/</w:t>
                          </w:r>
                          <w:r>
                            <w:rPr>
                              <w:sz w:val="32"/>
                              <w:szCs w:val="32"/>
                            </w:rPr>
                            <w:t>__ /</w:t>
                          </w:r>
                          <w:r w:rsidRPr="002F3139">
                            <w:rPr>
                              <w:sz w:val="32"/>
                              <w:szCs w:val="32"/>
                            </w:rPr>
                            <w:t xml:space="preserve"> __ / </w:t>
                          </w:r>
                          <w:r w:rsidRPr="002F3139">
                            <w:rPr>
                              <w:szCs w:val="28"/>
                            </w:rPr>
                            <w:t>20</w:t>
                          </w:r>
                          <w:r>
                            <w:rPr>
                              <w:szCs w:val="28"/>
                            </w:rPr>
                            <w:t>25</w:t>
                          </w:r>
                          <w:r w:rsidRPr="002F3139">
                            <w:rPr>
                              <w:szCs w:val="28"/>
                            </w:rPr>
                            <w:t>г.</w:t>
                          </w:r>
                        </w:p>
                        <w:p w14:paraId="0FDA41E6" w14:textId="77777777" w:rsidR="006D383E" w:rsidRPr="0063776B" w:rsidRDefault="006D383E" w:rsidP="006D383E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431EC3FC" w14:textId="77777777" w:rsidR="006D383E" w:rsidRDefault="006D383E" w:rsidP="006D383E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0E517391" w14:textId="77777777" w:rsidR="006D383E" w:rsidRDefault="006D383E" w:rsidP="006D383E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65CB2D0F" w14:textId="77777777" w:rsidR="006D383E" w:rsidRDefault="006D383E" w:rsidP="006D383E">
                          <w:pPr>
                            <w:ind w:right="561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3E8C78CF" w14:textId="77777777" w:rsidR="006D383E" w:rsidRDefault="006D383E" w:rsidP="006D383E">
                          <w:pPr>
                            <w:ind w:left="284" w:right="284"/>
                            <w:jc w:val="center"/>
                            <w:rPr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>Проект планировки и проект межевания</w:t>
                          </w:r>
                        </w:p>
                        <w:p w14:paraId="2E03674E" w14:textId="77777777" w:rsidR="006D383E" w:rsidRDefault="006D383E" w:rsidP="006D383E">
                          <w:pPr>
                            <w:ind w:left="284" w:right="284"/>
                            <w:jc w:val="center"/>
                            <w:rPr>
                              <w:rFonts w:eastAsia="Calibri"/>
                              <w:sz w:val="40"/>
                              <w:szCs w:val="40"/>
                            </w:rPr>
                          </w:pPr>
                          <w:r>
                            <w:rPr>
                              <w:sz w:val="40"/>
                              <w:szCs w:val="40"/>
                            </w:rPr>
                            <w:t xml:space="preserve"> 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>незастроенной территории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,</w:t>
                          </w: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ограниченной ул. Красный Текстильщик, ул. </w:t>
                          </w:r>
                          <w:proofErr w:type="spellStart"/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Красноэховская</w:t>
                          </w:r>
                          <w:proofErr w:type="spellEnd"/>
                        </w:p>
                        <w:p w14:paraId="539EE776" w14:textId="77777777" w:rsidR="006D383E" w:rsidRDefault="006D383E" w:rsidP="006D383E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110579">
                            <w:rPr>
                              <w:rFonts w:eastAsia="Calibri"/>
                              <w:sz w:val="40"/>
                              <w:szCs w:val="40"/>
                            </w:rPr>
                            <w:t xml:space="preserve"> города </w:t>
                          </w:r>
                          <w:r>
                            <w:rPr>
                              <w:rFonts w:eastAsia="Calibri"/>
                              <w:sz w:val="40"/>
                              <w:szCs w:val="40"/>
                            </w:rPr>
                            <w:t>Переславля-Залесского</w:t>
                          </w:r>
                        </w:p>
                        <w:p w14:paraId="122288B0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1E29437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7C5CD85F" w14:textId="77777777" w:rsidR="006D383E" w:rsidRPr="00727BDD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10E59EEA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  <w:t xml:space="preserve">Том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  <w:t xml:space="preserve"> </w:t>
                          </w:r>
                        </w:p>
                        <w:p w14:paraId="540E27C9" w14:textId="77777777" w:rsidR="006D383E" w:rsidRPr="00A616A6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24"/>
                            </w:rPr>
                            <w:t xml:space="preserve">           </w:t>
                          </w:r>
                        </w:p>
                        <w:p w14:paraId="3E192D60" w14:textId="77777777" w:rsidR="006D383E" w:rsidRDefault="006D383E" w:rsidP="00E87BCB">
                          <w:pPr>
                            <w:ind w:right="-51"/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D73E8B">
                            <w:rPr>
                              <w:b/>
                              <w:sz w:val="40"/>
                              <w:szCs w:val="40"/>
                            </w:rPr>
                            <w:t>Основная часть</w:t>
                          </w:r>
                        </w:p>
                        <w:p w14:paraId="66EE902B" w14:textId="77777777" w:rsidR="006D383E" w:rsidRPr="00D73E8B" w:rsidRDefault="006D383E" w:rsidP="00E87BCB">
                          <w:pPr>
                            <w:ind w:right="-51"/>
                            <w:jc w:val="center"/>
                            <w:rPr>
                              <w:b/>
                              <w:sz w:val="40"/>
                              <w:szCs w:val="40"/>
                            </w:rPr>
                          </w:pPr>
                          <w:r w:rsidRPr="00D73E8B">
                            <w:rPr>
                              <w:b/>
                              <w:sz w:val="40"/>
                              <w:szCs w:val="40"/>
                            </w:rPr>
                            <w:t xml:space="preserve"> проекта планировки территории</w:t>
                          </w:r>
                        </w:p>
                        <w:p w14:paraId="691DA8B8" w14:textId="77777777" w:rsidR="006D383E" w:rsidRPr="00A616A6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31DE98A6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Шифр проекта 14-25</w:t>
                          </w: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–</w:t>
                          </w:r>
                          <w:r w:rsidRPr="00335492"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z w:val="36"/>
                              <w:szCs w:val="36"/>
                            </w:rPr>
                            <w:t>ППТ</w:t>
                          </w:r>
                        </w:p>
                        <w:p w14:paraId="4392F12B" w14:textId="77777777" w:rsidR="006D383E" w:rsidRPr="0045052D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773AE8CB" w14:textId="77777777" w:rsidR="006D383E" w:rsidRPr="0063776B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2A019C59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1AD7CBB0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63ADF21B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>Директор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  <w:t>А.И. Бабаев</w:t>
                          </w:r>
                        </w:p>
                        <w:p w14:paraId="232DE77A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right="284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</w:p>
                        <w:p w14:paraId="3315FBDA" w14:textId="77777777" w:rsidR="006D383E" w:rsidRDefault="006D383E" w:rsidP="00E87BCB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>Главный инженер проекта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2"/>
                              <w:szCs w:val="32"/>
                            </w:rPr>
                            <w:tab/>
                            <w:t>А. И. Селезнев</w:t>
                          </w:r>
                        </w:p>
                        <w:p w14:paraId="6D6BAD70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</w:p>
                        <w:p w14:paraId="56E99A52" w14:textId="77777777" w:rsidR="006D383E" w:rsidRDefault="006D383E" w:rsidP="00E87BCB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5AD226B6" w14:textId="77777777" w:rsidR="006D383E" w:rsidRDefault="006D383E" w:rsidP="00E87BCB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4B23F5AC" w14:textId="77777777" w:rsidR="006D383E" w:rsidRDefault="006D383E" w:rsidP="00E87BCB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3D94B45B" w14:textId="77777777" w:rsidR="006D383E" w:rsidRDefault="006D383E" w:rsidP="00E87BCB">
                          <w:pPr>
                            <w:jc w:val="center"/>
                            <w:rPr>
                              <w:b/>
                            </w:rPr>
                          </w:pPr>
                        </w:p>
                        <w:p w14:paraId="0CD7DDFB" w14:textId="77777777" w:rsidR="006D383E" w:rsidRPr="00D41532" w:rsidRDefault="006D383E" w:rsidP="00E87BCB">
                          <w:pPr>
                            <w:jc w:val="center"/>
                            <w:rPr>
                              <w:b/>
                            </w:rPr>
                          </w:pPr>
                          <w:r w:rsidRPr="000F74F7">
                            <w:rPr>
                              <w:b/>
                            </w:rPr>
                            <w:t>г.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0F74F7">
                            <w:rPr>
                              <w:b/>
                            </w:rPr>
                            <w:t>Ярославль</w:t>
                          </w:r>
                        </w:p>
                        <w:p w14:paraId="506B8E45" w14:textId="77777777" w:rsidR="006D383E" w:rsidRDefault="006D383E" w:rsidP="00E87BCB">
                          <w:pPr>
                            <w:ind w:left="284" w:right="284"/>
                            <w:jc w:val="center"/>
                            <w:rPr>
                              <w:b/>
                              <w:i/>
                              <w:sz w:val="32"/>
                              <w:szCs w:val="32"/>
                            </w:rPr>
                          </w:pPr>
                          <w:r w:rsidRPr="000F74F7"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</w:rPr>
                            <w:t>25</w:t>
                          </w:r>
                          <w:r w:rsidRPr="000F74F7">
                            <w:rPr>
                              <w:b/>
                            </w:rPr>
                            <w:t xml:space="preserve"> г.</w:t>
                          </w:r>
                        </w:p>
                        <w:p w14:paraId="493DCDB9" w14:textId="77777777" w:rsidR="006D383E" w:rsidRPr="00825F7D" w:rsidRDefault="006D383E" w:rsidP="00E302EA">
                          <w:pPr>
                            <w:autoSpaceDE w:val="0"/>
                            <w:autoSpaceDN w:val="0"/>
                            <w:adjustRightInd w:val="0"/>
                            <w:ind w:left="284" w:right="284"/>
                            <w:jc w:val="center"/>
                            <w:rPr>
                              <w:b/>
                              <w:bCs/>
                              <w:i/>
                              <w:iCs/>
                              <w:color w:val="000000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43ADAD5B" id="Прямоугольник 111" o:spid="_x0000_s1031" style="position:absolute;margin-left:54.7pt;margin-top:18.65pt;width:524.4pt;height:803.5pt;z-index:25178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" strokeweight="2pt">
              <v:textbox>
                <w:txbxContent>
                  <w:p w14:paraId="04F3B831" w14:textId="77777777" w:rsidR="006D383E" w:rsidRPr="000550CE" w:rsidRDefault="006D383E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14EDEB5F" w14:textId="77777777" w:rsidR="006D383E" w:rsidRPr="008E09A8" w:rsidRDefault="006D383E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sz w:val="32"/>
                        <w:szCs w:val="32"/>
                      </w:rPr>
                      <w:t xml:space="preserve">                       </w:t>
                    </w:r>
                    <w:r w:rsidRPr="008E09A8">
                      <w:rPr>
                        <w:sz w:val="36"/>
                        <w:szCs w:val="36"/>
                      </w:rPr>
                      <w:t>Российская Федерация г. Ярославль</w:t>
                    </w:r>
                  </w:p>
                  <w:p w14:paraId="066B5E80" w14:textId="77777777" w:rsidR="006D383E" w:rsidRPr="008E09A8" w:rsidRDefault="006D383E" w:rsidP="00DF656B">
                    <w:pPr>
                      <w:ind w:left="720"/>
                      <w:rPr>
                        <w:sz w:val="36"/>
                        <w:szCs w:val="36"/>
                      </w:rPr>
                    </w:pPr>
                    <w:r w:rsidRPr="008E09A8">
                      <w:rPr>
                        <w:sz w:val="36"/>
                        <w:szCs w:val="36"/>
                      </w:rPr>
                      <w:t xml:space="preserve">                      Общество с ограниченной ответственностью </w:t>
                    </w:r>
                  </w:p>
                  <w:p w14:paraId="601516CF" w14:textId="77777777" w:rsidR="006D383E" w:rsidRPr="008E09A8" w:rsidRDefault="006D383E" w:rsidP="00DF656B">
                    <w:pPr>
                      <w:ind w:left="284" w:right="284"/>
                      <w:rPr>
                        <w:b/>
                        <w:i/>
                        <w:sz w:val="36"/>
                        <w:szCs w:val="36"/>
                      </w:rPr>
                    </w:pPr>
                    <w:r w:rsidRPr="008E09A8">
                      <w:rPr>
                        <w:b/>
                        <w:sz w:val="36"/>
                        <w:szCs w:val="36"/>
                      </w:rPr>
                      <w:t xml:space="preserve">                            «А л ь ф а п р о е к т»</w:t>
                    </w:r>
                  </w:p>
                  <w:p w14:paraId="2418F9E3" w14:textId="77777777" w:rsidR="006D383E" w:rsidRPr="0063776B" w:rsidRDefault="006D383E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6D374883" w14:textId="77777777" w:rsidR="006D383E" w:rsidRPr="0063776B" w:rsidRDefault="006D383E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7CE5BBA1" w14:textId="77777777" w:rsidR="006D383E" w:rsidRPr="0063776B" w:rsidRDefault="006D383E" w:rsidP="00DF656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145BFB03" w14:textId="77777777" w:rsidR="006D383E" w:rsidRDefault="006D383E" w:rsidP="006D383E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Заказчик:</w:t>
                    </w:r>
                  </w:p>
                  <w:p w14:paraId="27B96EBE" w14:textId="77777777" w:rsidR="006D383E" w:rsidRPr="002F3139" w:rsidRDefault="006D383E" w:rsidP="006D383E">
                    <w:pPr>
                      <w:ind w:right="561"/>
                      <w:jc w:val="right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>ЖСК</w:t>
                    </w:r>
                    <w:r w:rsidRPr="00E90363">
                      <w:rPr>
                        <w:sz w:val="32"/>
                        <w:szCs w:val="32"/>
                      </w:rPr>
                      <w:t xml:space="preserve"> «</w:t>
                    </w:r>
                    <w:r>
                      <w:rPr>
                        <w:sz w:val="32"/>
                        <w:szCs w:val="32"/>
                      </w:rPr>
                      <w:t>Гражданская строение 20</w:t>
                    </w:r>
                    <w:r w:rsidRPr="00E90363">
                      <w:rPr>
                        <w:sz w:val="32"/>
                        <w:szCs w:val="32"/>
                      </w:rPr>
                      <w:t>»</w:t>
                    </w:r>
                    <w:r>
                      <w:rPr>
                        <w:sz w:val="32"/>
                        <w:szCs w:val="32"/>
                      </w:rPr>
                      <w:br/>
                      <w:t>_____________ Костылева О.Н.</w:t>
                    </w:r>
                    <w:r w:rsidRPr="002F3139">
                      <w:rPr>
                        <w:sz w:val="32"/>
                        <w:szCs w:val="32"/>
                      </w:rPr>
                      <w:t xml:space="preserve"> </w:t>
                    </w:r>
                    <w:r w:rsidRPr="007A61B7">
                      <w:rPr>
                        <w:sz w:val="32"/>
                        <w:szCs w:val="32"/>
                      </w:rPr>
                      <w:t>/</w:t>
                    </w:r>
                    <w:r>
                      <w:rPr>
                        <w:sz w:val="32"/>
                        <w:szCs w:val="32"/>
                      </w:rPr>
                      <w:t>__ /</w:t>
                    </w:r>
                    <w:r w:rsidRPr="002F3139">
                      <w:rPr>
                        <w:sz w:val="32"/>
                        <w:szCs w:val="32"/>
                      </w:rPr>
                      <w:t xml:space="preserve"> __ / </w:t>
                    </w:r>
                    <w:r w:rsidRPr="002F3139">
                      <w:rPr>
                        <w:szCs w:val="28"/>
                      </w:rPr>
                      <w:t>20</w:t>
                    </w:r>
                    <w:r>
                      <w:rPr>
                        <w:szCs w:val="28"/>
                      </w:rPr>
                      <w:t>25</w:t>
                    </w:r>
                    <w:r w:rsidRPr="002F3139">
                      <w:rPr>
                        <w:szCs w:val="28"/>
                      </w:rPr>
                      <w:t>г.</w:t>
                    </w:r>
                  </w:p>
                  <w:p w14:paraId="0FDA41E6" w14:textId="77777777" w:rsidR="006D383E" w:rsidRPr="0063776B" w:rsidRDefault="006D383E" w:rsidP="006D383E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431EC3FC" w14:textId="77777777" w:rsidR="006D383E" w:rsidRDefault="006D383E" w:rsidP="006D383E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0E517391" w14:textId="77777777" w:rsidR="006D383E" w:rsidRDefault="006D383E" w:rsidP="006D383E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65CB2D0F" w14:textId="77777777" w:rsidR="006D383E" w:rsidRDefault="006D383E" w:rsidP="006D383E">
                    <w:pPr>
                      <w:ind w:right="561"/>
                      <w:jc w:val="center"/>
                      <w:rPr>
                        <w:sz w:val="40"/>
                        <w:szCs w:val="40"/>
                      </w:rPr>
                    </w:pPr>
                  </w:p>
                  <w:p w14:paraId="3E8C78CF" w14:textId="77777777" w:rsidR="006D383E" w:rsidRDefault="006D383E" w:rsidP="006D383E">
                    <w:pPr>
                      <w:ind w:left="284" w:right="284"/>
                      <w:jc w:val="center"/>
                      <w:rPr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>Проект планировки и проект межевания</w:t>
                    </w:r>
                  </w:p>
                  <w:p w14:paraId="2E03674E" w14:textId="77777777" w:rsidR="006D383E" w:rsidRDefault="006D383E" w:rsidP="006D383E">
                    <w:pPr>
                      <w:ind w:left="284" w:right="284"/>
                      <w:jc w:val="center"/>
                      <w:rPr>
                        <w:rFonts w:eastAsia="Calibri"/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>незастроенной территории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,</w:t>
                    </w: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ограниченной ул. Красный Текстильщик, ул. Красноэховская</w:t>
                    </w:r>
                  </w:p>
                  <w:p w14:paraId="539EE776" w14:textId="77777777" w:rsidR="006D383E" w:rsidRDefault="006D383E" w:rsidP="006D383E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110579">
                      <w:rPr>
                        <w:rFonts w:eastAsia="Calibri"/>
                        <w:sz w:val="40"/>
                        <w:szCs w:val="40"/>
                      </w:rPr>
                      <w:t xml:space="preserve"> города </w:t>
                    </w:r>
                    <w:r>
                      <w:rPr>
                        <w:rFonts w:eastAsia="Calibri"/>
                        <w:sz w:val="40"/>
                        <w:szCs w:val="40"/>
                      </w:rPr>
                      <w:t>Переславля-Залесского</w:t>
                    </w:r>
                  </w:p>
                  <w:p w14:paraId="122288B0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1E29437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7C5CD85F" w14:textId="77777777" w:rsidR="006D383E" w:rsidRPr="00727BDD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10E59EEA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  <w:t xml:space="preserve">Том 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  <w:lang w:val="en-US"/>
                      </w:rPr>
                      <w:t>I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  <w:t xml:space="preserve"> </w:t>
                    </w:r>
                  </w:p>
                  <w:p w14:paraId="540E27C9" w14:textId="77777777" w:rsidR="006D383E" w:rsidRPr="00A616A6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24"/>
                      </w:rPr>
                      <w:t xml:space="preserve">           </w:t>
                    </w:r>
                  </w:p>
                  <w:p w14:paraId="3E192D60" w14:textId="77777777" w:rsidR="006D383E" w:rsidRDefault="006D383E" w:rsidP="00E87BCB">
                    <w:pPr>
                      <w:ind w:right="-51"/>
                      <w:jc w:val="center"/>
                      <w:rPr>
                        <w:b/>
                        <w:sz w:val="40"/>
                        <w:szCs w:val="40"/>
                      </w:rPr>
                    </w:pPr>
                    <w:r w:rsidRPr="00D73E8B">
                      <w:rPr>
                        <w:b/>
                        <w:sz w:val="40"/>
                        <w:szCs w:val="40"/>
                      </w:rPr>
                      <w:t>Основная часть</w:t>
                    </w:r>
                  </w:p>
                  <w:p w14:paraId="66EE902B" w14:textId="77777777" w:rsidR="006D383E" w:rsidRPr="00D73E8B" w:rsidRDefault="006D383E" w:rsidP="00E87BCB">
                    <w:pPr>
                      <w:ind w:right="-51"/>
                      <w:jc w:val="center"/>
                      <w:rPr>
                        <w:b/>
                        <w:sz w:val="40"/>
                        <w:szCs w:val="40"/>
                      </w:rPr>
                    </w:pPr>
                    <w:r w:rsidRPr="00D73E8B">
                      <w:rPr>
                        <w:b/>
                        <w:sz w:val="40"/>
                        <w:szCs w:val="40"/>
                      </w:rPr>
                      <w:t xml:space="preserve"> проекта планировки территории</w:t>
                    </w:r>
                  </w:p>
                  <w:p w14:paraId="691DA8B8" w14:textId="77777777" w:rsidR="006D383E" w:rsidRPr="00A616A6" w:rsidRDefault="006D383E" w:rsidP="00E87BCB">
                    <w:pPr>
                      <w:autoSpaceDE w:val="0"/>
                      <w:autoSpaceDN w:val="0"/>
                      <w:adjustRightInd w:val="0"/>
                      <w:ind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31DE98A6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>
                      <w:rPr>
                        <w:b/>
                        <w:i/>
                        <w:sz w:val="36"/>
                        <w:szCs w:val="36"/>
                      </w:rPr>
                      <w:t>Шифр проекта 14-25</w:t>
                    </w: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>–</w:t>
                    </w:r>
                    <w:r w:rsidRPr="00335492">
                      <w:rPr>
                        <w:b/>
                        <w:i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b/>
                        <w:i/>
                        <w:sz w:val="36"/>
                        <w:szCs w:val="36"/>
                      </w:rPr>
                      <w:t>ППТ</w:t>
                    </w:r>
                  </w:p>
                  <w:p w14:paraId="4392F12B" w14:textId="77777777" w:rsidR="006D383E" w:rsidRPr="0045052D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773AE8CB" w14:textId="77777777" w:rsidR="006D383E" w:rsidRPr="0063776B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2A019C59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1AD7CBB0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63ADF21B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>Директор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  <w:t>А.И. Бабаев</w:t>
                    </w:r>
                  </w:p>
                  <w:p w14:paraId="232DE77A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right="284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</w:p>
                  <w:p w14:paraId="3315FBDA" w14:textId="77777777" w:rsidR="006D383E" w:rsidRDefault="006D383E" w:rsidP="00E87BCB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>Главный инженер проекта</w:t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</w:r>
                    <w:r>
                      <w:rPr>
                        <w:b/>
                        <w:bCs/>
                        <w:i/>
                        <w:iCs/>
                        <w:color w:val="000000"/>
                        <w:sz w:val="32"/>
                        <w:szCs w:val="32"/>
                      </w:rPr>
                      <w:tab/>
                      <w:t>А. И. Селезнев</w:t>
                    </w:r>
                  </w:p>
                  <w:p w14:paraId="6D6BAD70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</w:p>
                  <w:p w14:paraId="56E99A52" w14:textId="77777777" w:rsidR="006D383E" w:rsidRDefault="006D383E" w:rsidP="00E87BCB">
                    <w:pPr>
                      <w:jc w:val="center"/>
                      <w:rPr>
                        <w:b/>
                      </w:rPr>
                    </w:pPr>
                  </w:p>
                  <w:p w14:paraId="5AD226B6" w14:textId="77777777" w:rsidR="006D383E" w:rsidRDefault="006D383E" w:rsidP="00E87BCB">
                    <w:pPr>
                      <w:jc w:val="center"/>
                      <w:rPr>
                        <w:b/>
                      </w:rPr>
                    </w:pPr>
                  </w:p>
                  <w:p w14:paraId="4B23F5AC" w14:textId="77777777" w:rsidR="006D383E" w:rsidRDefault="006D383E" w:rsidP="00E87BCB">
                    <w:pPr>
                      <w:jc w:val="center"/>
                      <w:rPr>
                        <w:b/>
                      </w:rPr>
                    </w:pPr>
                  </w:p>
                  <w:p w14:paraId="3D94B45B" w14:textId="77777777" w:rsidR="006D383E" w:rsidRDefault="006D383E" w:rsidP="00E87BCB">
                    <w:pPr>
                      <w:jc w:val="center"/>
                      <w:rPr>
                        <w:b/>
                      </w:rPr>
                    </w:pPr>
                  </w:p>
                  <w:p w14:paraId="0CD7DDFB" w14:textId="77777777" w:rsidR="006D383E" w:rsidRPr="00D41532" w:rsidRDefault="006D383E" w:rsidP="00E87BCB">
                    <w:pPr>
                      <w:jc w:val="center"/>
                      <w:rPr>
                        <w:b/>
                      </w:rPr>
                    </w:pPr>
                    <w:r w:rsidRPr="000F74F7">
                      <w:rPr>
                        <w:b/>
                      </w:rPr>
                      <w:t>г.</w:t>
                    </w:r>
                    <w:r>
                      <w:rPr>
                        <w:b/>
                      </w:rPr>
                      <w:t xml:space="preserve"> </w:t>
                    </w:r>
                    <w:r w:rsidRPr="000F74F7">
                      <w:rPr>
                        <w:b/>
                      </w:rPr>
                      <w:t>Ярославль</w:t>
                    </w:r>
                  </w:p>
                  <w:p w14:paraId="506B8E45" w14:textId="77777777" w:rsidR="006D383E" w:rsidRDefault="006D383E" w:rsidP="00E87BCB">
                    <w:pPr>
                      <w:ind w:left="284" w:right="284"/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0F74F7">
                      <w:rPr>
                        <w:b/>
                      </w:rPr>
                      <w:t>20</w:t>
                    </w:r>
                    <w:r>
                      <w:rPr>
                        <w:b/>
                      </w:rPr>
                      <w:t>25</w:t>
                    </w:r>
                    <w:r w:rsidRPr="000F74F7">
                      <w:rPr>
                        <w:b/>
                      </w:rPr>
                      <w:t xml:space="preserve"> г.</w:t>
                    </w:r>
                  </w:p>
                  <w:p w14:paraId="493DCDB9" w14:textId="77777777" w:rsidR="006D383E" w:rsidRPr="00825F7D" w:rsidRDefault="006D383E" w:rsidP="00E302EA">
                    <w:pPr>
                      <w:autoSpaceDE w:val="0"/>
                      <w:autoSpaceDN w:val="0"/>
                      <w:adjustRightInd w:val="0"/>
                      <w:ind w:left="284" w:right="284"/>
                      <w:jc w:val="center"/>
                      <w:rPr>
                        <w:b/>
                        <w:bCs/>
                        <w:i/>
                        <w:iCs/>
                        <w:color w:val="000000"/>
                        <w:sz w:val="36"/>
                        <w:szCs w:val="3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D81D2" w14:textId="0E9199FB" w:rsidR="006D383E" w:rsidRDefault="0091698D">
    <w:pPr>
      <w:pStyle w:val="a3"/>
    </w:pPr>
    <w:r>
      <w:rPr>
        <w:noProof/>
        <w:sz w:val="20"/>
        <w:lang w:eastAsia="ru-RU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F5F417B" wp14:editId="4E6833A2">
              <wp:simplePos x="0" y="0"/>
              <wp:positionH relativeFrom="page">
                <wp:posOffset>686435</wp:posOffset>
              </wp:positionH>
              <wp:positionV relativeFrom="page">
                <wp:posOffset>236855</wp:posOffset>
              </wp:positionV>
              <wp:extent cx="6659880" cy="10205085"/>
              <wp:effectExtent l="0" t="0" r="7620" b="5715"/>
              <wp:wrapNone/>
              <wp:docPr id="17" name="Прямоугольник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205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664C03" w14:textId="77777777" w:rsidR="006D383E" w:rsidRDefault="006D383E" w:rsidP="00E302EA">
                          <w:pPr>
                            <w:jc w:val="center"/>
                            <w:rPr>
                              <w:b/>
                              <w:szCs w:val="28"/>
                            </w:rPr>
                          </w:pPr>
                        </w:p>
                        <w:p w14:paraId="407EC317" w14:textId="77777777" w:rsidR="006D383E" w:rsidRDefault="006D383E" w:rsidP="00E302E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rect w14:anchorId="2F5F417B" id="Прямоугольник 93" o:spid="_x0000_s1035" style="position:absolute;margin-left:54.05pt;margin-top:18.65pt;width:524.4pt;height:803.5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" strokeweight="2pt">
              <v:textbox>
                <w:txbxContent>
                  <w:p w14:paraId="05664C03" w14:textId="77777777" w:rsidR="006D383E" w:rsidRDefault="006D383E" w:rsidP="00E302EA">
                    <w:pPr>
                      <w:jc w:val="center"/>
                      <w:rPr>
                        <w:b/>
                        <w:szCs w:val="28"/>
                      </w:rPr>
                    </w:pPr>
                  </w:p>
                  <w:p w14:paraId="407EC317" w14:textId="77777777" w:rsidR="006D383E" w:rsidRDefault="006D383E" w:rsidP="00E302EA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00AE5"/>
    <w:multiLevelType w:val="hybridMultilevel"/>
    <w:tmpl w:val="20FE1C34"/>
    <w:lvl w:ilvl="0" w:tplc="B35AEF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C07B6"/>
    <w:multiLevelType w:val="hybridMultilevel"/>
    <w:tmpl w:val="80C20B40"/>
    <w:lvl w:ilvl="0" w:tplc="C66C8FA6">
      <w:start w:val="4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9687B"/>
    <w:multiLevelType w:val="hybridMultilevel"/>
    <w:tmpl w:val="564618C2"/>
    <w:lvl w:ilvl="0" w:tplc="47FC0468">
      <w:start w:val="1"/>
      <w:numFmt w:val="upperRoman"/>
      <w:lvlText w:val="%1."/>
      <w:lvlJc w:val="left"/>
      <w:pPr>
        <w:ind w:left="7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1FC50FEA"/>
    <w:multiLevelType w:val="hybridMultilevel"/>
    <w:tmpl w:val="59B01CB4"/>
    <w:lvl w:ilvl="0" w:tplc="592C75BE">
      <w:start w:val="4"/>
      <w:numFmt w:val="decimal"/>
      <w:lvlText w:val="%1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CB6EC0"/>
    <w:multiLevelType w:val="hybridMultilevel"/>
    <w:tmpl w:val="2B001C02"/>
    <w:lvl w:ilvl="0" w:tplc="95A446AC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5" w15:restartNumberingAfterBreak="0">
    <w:nsid w:val="361454EA"/>
    <w:multiLevelType w:val="hybridMultilevel"/>
    <w:tmpl w:val="674E8CBA"/>
    <w:lvl w:ilvl="0" w:tplc="966631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C10E96"/>
    <w:multiLevelType w:val="hybridMultilevel"/>
    <w:tmpl w:val="AF2CC1E0"/>
    <w:lvl w:ilvl="0" w:tplc="AFDE5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B1E4C7E"/>
    <w:multiLevelType w:val="hybridMultilevel"/>
    <w:tmpl w:val="BE345E22"/>
    <w:lvl w:ilvl="0" w:tplc="1B44708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A58D9"/>
    <w:multiLevelType w:val="hybridMultilevel"/>
    <w:tmpl w:val="57886D56"/>
    <w:lvl w:ilvl="0" w:tplc="06100D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460E0"/>
    <w:multiLevelType w:val="hybridMultilevel"/>
    <w:tmpl w:val="B380CD56"/>
    <w:lvl w:ilvl="0" w:tplc="70F02C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B33E01"/>
    <w:multiLevelType w:val="hybridMultilevel"/>
    <w:tmpl w:val="77626EE4"/>
    <w:lvl w:ilvl="0" w:tplc="BF886238">
      <w:start w:val="5"/>
      <w:numFmt w:val="decimal"/>
      <w:lvlText w:val="%1"/>
      <w:lvlJc w:val="left"/>
      <w:pPr>
        <w:ind w:left="144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9DF6017"/>
    <w:multiLevelType w:val="hybridMultilevel"/>
    <w:tmpl w:val="ED36BED4"/>
    <w:lvl w:ilvl="0" w:tplc="8FB47B4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CB6E61"/>
    <w:multiLevelType w:val="hybridMultilevel"/>
    <w:tmpl w:val="3F6A2FAE"/>
    <w:lvl w:ilvl="0" w:tplc="B532F720">
      <w:start w:val="5"/>
      <w:numFmt w:val="decimal"/>
      <w:lvlText w:val="%1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8"/>
  </w:num>
  <w:num w:numId="9">
    <w:abstractNumId w:val="6"/>
  </w:num>
  <w:num w:numId="10">
    <w:abstractNumId w:val="12"/>
  </w:num>
  <w:num w:numId="11">
    <w:abstractNumId w:val="3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416"/>
    <w:rsid w:val="00003F64"/>
    <w:rsid w:val="00011F17"/>
    <w:rsid w:val="00012D97"/>
    <w:rsid w:val="000272E1"/>
    <w:rsid w:val="000336A8"/>
    <w:rsid w:val="000416DF"/>
    <w:rsid w:val="00047199"/>
    <w:rsid w:val="0005207A"/>
    <w:rsid w:val="00056B83"/>
    <w:rsid w:val="00070610"/>
    <w:rsid w:val="0007169E"/>
    <w:rsid w:val="000846A2"/>
    <w:rsid w:val="00091BBB"/>
    <w:rsid w:val="00092E7F"/>
    <w:rsid w:val="0009656F"/>
    <w:rsid w:val="000967F7"/>
    <w:rsid w:val="00097713"/>
    <w:rsid w:val="000A18FF"/>
    <w:rsid w:val="000A378D"/>
    <w:rsid w:val="000B1D4E"/>
    <w:rsid w:val="000C105E"/>
    <w:rsid w:val="000C10D3"/>
    <w:rsid w:val="000C456C"/>
    <w:rsid w:val="000C53CC"/>
    <w:rsid w:val="000D4F33"/>
    <w:rsid w:val="000E5D81"/>
    <w:rsid w:val="000E610F"/>
    <w:rsid w:val="000E685E"/>
    <w:rsid w:val="000E7ECD"/>
    <w:rsid w:val="000F00BB"/>
    <w:rsid w:val="000F24EB"/>
    <w:rsid w:val="000F2562"/>
    <w:rsid w:val="000F589B"/>
    <w:rsid w:val="000F6AE3"/>
    <w:rsid w:val="00107E61"/>
    <w:rsid w:val="001107D2"/>
    <w:rsid w:val="00117B4D"/>
    <w:rsid w:val="0012430B"/>
    <w:rsid w:val="00124EA2"/>
    <w:rsid w:val="00127310"/>
    <w:rsid w:val="00133111"/>
    <w:rsid w:val="00143BB2"/>
    <w:rsid w:val="00143C1B"/>
    <w:rsid w:val="00150A26"/>
    <w:rsid w:val="00151656"/>
    <w:rsid w:val="00154616"/>
    <w:rsid w:val="001621AF"/>
    <w:rsid w:val="00162E68"/>
    <w:rsid w:val="001747A6"/>
    <w:rsid w:val="0017505C"/>
    <w:rsid w:val="0017795C"/>
    <w:rsid w:val="001809B5"/>
    <w:rsid w:val="0019510D"/>
    <w:rsid w:val="0019527C"/>
    <w:rsid w:val="001A38F6"/>
    <w:rsid w:val="001A5A89"/>
    <w:rsid w:val="001A6F88"/>
    <w:rsid w:val="001C6BA1"/>
    <w:rsid w:val="001C6C3D"/>
    <w:rsid w:val="001D19F9"/>
    <w:rsid w:val="001D3014"/>
    <w:rsid w:val="001E6D3C"/>
    <w:rsid w:val="001E6D82"/>
    <w:rsid w:val="001E7CF4"/>
    <w:rsid w:val="001F045A"/>
    <w:rsid w:val="001F2730"/>
    <w:rsid w:val="001F3B8D"/>
    <w:rsid w:val="001F62E9"/>
    <w:rsid w:val="00200EB6"/>
    <w:rsid w:val="0020184B"/>
    <w:rsid w:val="00201A9C"/>
    <w:rsid w:val="00204F3A"/>
    <w:rsid w:val="0020583A"/>
    <w:rsid w:val="00221DFF"/>
    <w:rsid w:val="00224E38"/>
    <w:rsid w:val="00230470"/>
    <w:rsid w:val="0023188E"/>
    <w:rsid w:val="00231EDB"/>
    <w:rsid w:val="002440F7"/>
    <w:rsid w:val="002602E9"/>
    <w:rsid w:val="00265DA2"/>
    <w:rsid w:val="00271E4F"/>
    <w:rsid w:val="00274EE7"/>
    <w:rsid w:val="002934A2"/>
    <w:rsid w:val="00294218"/>
    <w:rsid w:val="002A2150"/>
    <w:rsid w:val="002B2212"/>
    <w:rsid w:val="002B3C71"/>
    <w:rsid w:val="002C1E58"/>
    <w:rsid w:val="002C2D22"/>
    <w:rsid w:val="002C6C7B"/>
    <w:rsid w:val="002D4BAC"/>
    <w:rsid w:val="002E2F90"/>
    <w:rsid w:val="002F6E30"/>
    <w:rsid w:val="002F7C5B"/>
    <w:rsid w:val="003129DF"/>
    <w:rsid w:val="003167EE"/>
    <w:rsid w:val="00327EFC"/>
    <w:rsid w:val="00331E86"/>
    <w:rsid w:val="00335492"/>
    <w:rsid w:val="00337416"/>
    <w:rsid w:val="00337838"/>
    <w:rsid w:val="003418E1"/>
    <w:rsid w:val="00353B99"/>
    <w:rsid w:val="00357273"/>
    <w:rsid w:val="00364922"/>
    <w:rsid w:val="00372B28"/>
    <w:rsid w:val="00375092"/>
    <w:rsid w:val="00384403"/>
    <w:rsid w:val="0038452B"/>
    <w:rsid w:val="0038611A"/>
    <w:rsid w:val="00391826"/>
    <w:rsid w:val="00396D88"/>
    <w:rsid w:val="003A4FA2"/>
    <w:rsid w:val="003C2BA4"/>
    <w:rsid w:val="003C5BAE"/>
    <w:rsid w:val="003D344A"/>
    <w:rsid w:val="003E2186"/>
    <w:rsid w:val="003F25D7"/>
    <w:rsid w:val="003F74E6"/>
    <w:rsid w:val="004042B3"/>
    <w:rsid w:val="004062AD"/>
    <w:rsid w:val="00410857"/>
    <w:rsid w:val="00410C03"/>
    <w:rsid w:val="00420436"/>
    <w:rsid w:val="00423E08"/>
    <w:rsid w:val="004241BA"/>
    <w:rsid w:val="00424CCC"/>
    <w:rsid w:val="00444443"/>
    <w:rsid w:val="00452C2D"/>
    <w:rsid w:val="00466DBA"/>
    <w:rsid w:val="0048369D"/>
    <w:rsid w:val="004862A7"/>
    <w:rsid w:val="004B3062"/>
    <w:rsid w:val="004B54D7"/>
    <w:rsid w:val="004B6602"/>
    <w:rsid w:val="004B7FE8"/>
    <w:rsid w:val="004C08FE"/>
    <w:rsid w:val="004C570C"/>
    <w:rsid w:val="004D7ED2"/>
    <w:rsid w:val="004E2ADB"/>
    <w:rsid w:val="004E54BB"/>
    <w:rsid w:val="004F6080"/>
    <w:rsid w:val="00511D36"/>
    <w:rsid w:val="00516761"/>
    <w:rsid w:val="005215D5"/>
    <w:rsid w:val="005219F2"/>
    <w:rsid w:val="00522E3D"/>
    <w:rsid w:val="00530AF8"/>
    <w:rsid w:val="00534E4D"/>
    <w:rsid w:val="00557507"/>
    <w:rsid w:val="005613AD"/>
    <w:rsid w:val="005614BD"/>
    <w:rsid w:val="00563A91"/>
    <w:rsid w:val="005709BB"/>
    <w:rsid w:val="005859A1"/>
    <w:rsid w:val="005868AD"/>
    <w:rsid w:val="00592169"/>
    <w:rsid w:val="00592177"/>
    <w:rsid w:val="005A17E2"/>
    <w:rsid w:val="005A5523"/>
    <w:rsid w:val="005A66A9"/>
    <w:rsid w:val="005B355B"/>
    <w:rsid w:val="005B760A"/>
    <w:rsid w:val="005C1B59"/>
    <w:rsid w:val="005D4EEA"/>
    <w:rsid w:val="005D7802"/>
    <w:rsid w:val="005E1359"/>
    <w:rsid w:val="005F127A"/>
    <w:rsid w:val="005F40E1"/>
    <w:rsid w:val="00601239"/>
    <w:rsid w:val="00606ABE"/>
    <w:rsid w:val="00610A99"/>
    <w:rsid w:val="006113A9"/>
    <w:rsid w:val="006130CA"/>
    <w:rsid w:val="0061469E"/>
    <w:rsid w:val="00617FFB"/>
    <w:rsid w:val="0062090A"/>
    <w:rsid w:val="00621D20"/>
    <w:rsid w:val="006240EC"/>
    <w:rsid w:val="0063112E"/>
    <w:rsid w:val="0063148B"/>
    <w:rsid w:val="00633514"/>
    <w:rsid w:val="00634F57"/>
    <w:rsid w:val="00645039"/>
    <w:rsid w:val="006509CD"/>
    <w:rsid w:val="0065172E"/>
    <w:rsid w:val="00654A05"/>
    <w:rsid w:val="006622CC"/>
    <w:rsid w:val="006662AA"/>
    <w:rsid w:val="006665C4"/>
    <w:rsid w:val="00667BFC"/>
    <w:rsid w:val="0067135F"/>
    <w:rsid w:val="00673170"/>
    <w:rsid w:val="006801CC"/>
    <w:rsid w:val="00686FA1"/>
    <w:rsid w:val="00691AD6"/>
    <w:rsid w:val="00691B97"/>
    <w:rsid w:val="00694647"/>
    <w:rsid w:val="006A56B3"/>
    <w:rsid w:val="006B41EA"/>
    <w:rsid w:val="006B5199"/>
    <w:rsid w:val="006B7660"/>
    <w:rsid w:val="006C2CE4"/>
    <w:rsid w:val="006C3542"/>
    <w:rsid w:val="006C62C1"/>
    <w:rsid w:val="006D1119"/>
    <w:rsid w:val="006D3371"/>
    <w:rsid w:val="006D383E"/>
    <w:rsid w:val="006D7362"/>
    <w:rsid w:val="006E2D2A"/>
    <w:rsid w:val="006F2F79"/>
    <w:rsid w:val="006F5D14"/>
    <w:rsid w:val="006F66F6"/>
    <w:rsid w:val="006F7E53"/>
    <w:rsid w:val="00700ED3"/>
    <w:rsid w:val="00704C84"/>
    <w:rsid w:val="00711AF4"/>
    <w:rsid w:val="0071236A"/>
    <w:rsid w:val="00712886"/>
    <w:rsid w:val="007129C0"/>
    <w:rsid w:val="00717A35"/>
    <w:rsid w:val="00724765"/>
    <w:rsid w:val="007279F7"/>
    <w:rsid w:val="00734115"/>
    <w:rsid w:val="007348DE"/>
    <w:rsid w:val="00735FC5"/>
    <w:rsid w:val="00742F08"/>
    <w:rsid w:val="00744E82"/>
    <w:rsid w:val="00776242"/>
    <w:rsid w:val="0078170E"/>
    <w:rsid w:val="0079309B"/>
    <w:rsid w:val="00795C24"/>
    <w:rsid w:val="007A0704"/>
    <w:rsid w:val="007A09F8"/>
    <w:rsid w:val="007A2C45"/>
    <w:rsid w:val="007A5F5E"/>
    <w:rsid w:val="007B73CC"/>
    <w:rsid w:val="007C01A9"/>
    <w:rsid w:val="007C0ECB"/>
    <w:rsid w:val="007C1864"/>
    <w:rsid w:val="007D34E7"/>
    <w:rsid w:val="007D60EE"/>
    <w:rsid w:val="007E01A3"/>
    <w:rsid w:val="007E6241"/>
    <w:rsid w:val="007F0401"/>
    <w:rsid w:val="007F3A12"/>
    <w:rsid w:val="0080537A"/>
    <w:rsid w:val="008075CC"/>
    <w:rsid w:val="00811596"/>
    <w:rsid w:val="0082561F"/>
    <w:rsid w:val="00832375"/>
    <w:rsid w:val="00834440"/>
    <w:rsid w:val="00852372"/>
    <w:rsid w:val="00856750"/>
    <w:rsid w:val="00861EFA"/>
    <w:rsid w:val="00862EE9"/>
    <w:rsid w:val="008630E9"/>
    <w:rsid w:val="00863704"/>
    <w:rsid w:val="00867DD7"/>
    <w:rsid w:val="00870BC1"/>
    <w:rsid w:val="0087347E"/>
    <w:rsid w:val="00886C2A"/>
    <w:rsid w:val="00887A0C"/>
    <w:rsid w:val="0089218F"/>
    <w:rsid w:val="00893C84"/>
    <w:rsid w:val="008940EC"/>
    <w:rsid w:val="008A080C"/>
    <w:rsid w:val="008A713E"/>
    <w:rsid w:val="008B42E6"/>
    <w:rsid w:val="008C3B90"/>
    <w:rsid w:val="008C67F4"/>
    <w:rsid w:val="008D3ED5"/>
    <w:rsid w:val="008D43C4"/>
    <w:rsid w:val="008F1810"/>
    <w:rsid w:val="008F559D"/>
    <w:rsid w:val="008F66E3"/>
    <w:rsid w:val="008F77E9"/>
    <w:rsid w:val="00900CE6"/>
    <w:rsid w:val="00900ECD"/>
    <w:rsid w:val="0090165C"/>
    <w:rsid w:val="009035C0"/>
    <w:rsid w:val="00904122"/>
    <w:rsid w:val="00904EEA"/>
    <w:rsid w:val="0091698D"/>
    <w:rsid w:val="00920AE6"/>
    <w:rsid w:val="0092139C"/>
    <w:rsid w:val="009317B5"/>
    <w:rsid w:val="00932C28"/>
    <w:rsid w:val="00936E3B"/>
    <w:rsid w:val="009378A4"/>
    <w:rsid w:val="00942442"/>
    <w:rsid w:val="00942C2B"/>
    <w:rsid w:val="009521C1"/>
    <w:rsid w:val="00953442"/>
    <w:rsid w:val="00956B52"/>
    <w:rsid w:val="00962180"/>
    <w:rsid w:val="009662DE"/>
    <w:rsid w:val="00966E79"/>
    <w:rsid w:val="00975BD4"/>
    <w:rsid w:val="00976CF7"/>
    <w:rsid w:val="009870AC"/>
    <w:rsid w:val="00994B2F"/>
    <w:rsid w:val="0099615B"/>
    <w:rsid w:val="009968D6"/>
    <w:rsid w:val="009A09CB"/>
    <w:rsid w:val="009A3F87"/>
    <w:rsid w:val="009B4179"/>
    <w:rsid w:val="009B5526"/>
    <w:rsid w:val="009B6DA7"/>
    <w:rsid w:val="009C6F30"/>
    <w:rsid w:val="009D3ABF"/>
    <w:rsid w:val="009E11BF"/>
    <w:rsid w:val="009E2D41"/>
    <w:rsid w:val="009F1B04"/>
    <w:rsid w:val="009F259F"/>
    <w:rsid w:val="009F3C4F"/>
    <w:rsid w:val="009F6D1E"/>
    <w:rsid w:val="00A01530"/>
    <w:rsid w:val="00A1339B"/>
    <w:rsid w:val="00A30C70"/>
    <w:rsid w:val="00A358D4"/>
    <w:rsid w:val="00A44C04"/>
    <w:rsid w:val="00A54852"/>
    <w:rsid w:val="00A563F2"/>
    <w:rsid w:val="00A616A6"/>
    <w:rsid w:val="00A6281C"/>
    <w:rsid w:val="00A635F1"/>
    <w:rsid w:val="00A652E7"/>
    <w:rsid w:val="00A6595D"/>
    <w:rsid w:val="00A70F51"/>
    <w:rsid w:val="00A7620B"/>
    <w:rsid w:val="00A85763"/>
    <w:rsid w:val="00A878F1"/>
    <w:rsid w:val="00A91765"/>
    <w:rsid w:val="00A92133"/>
    <w:rsid w:val="00A93152"/>
    <w:rsid w:val="00AA5455"/>
    <w:rsid w:val="00AB63A5"/>
    <w:rsid w:val="00AD309F"/>
    <w:rsid w:val="00AD3233"/>
    <w:rsid w:val="00AD3E1F"/>
    <w:rsid w:val="00AE4382"/>
    <w:rsid w:val="00AE4746"/>
    <w:rsid w:val="00AE78A4"/>
    <w:rsid w:val="00AE7934"/>
    <w:rsid w:val="00B00B4C"/>
    <w:rsid w:val="00B120CB"/>
    <w:rsid w:val="00B13713"/>
    <w:rsid w:val="00B244EC"/>
    <w:rsid w:val="00B30A3D"/>
    <w:rsid w:val="00B335FE"/>
    <w:rsid w:val="00B37261"/>
    <w:rsid w:val="00B42977"/>
    <w:rsid w:val="00B4597D"/>
    <w:rsid w:val="00B548EE"/>
    <w:rsid w:val="00B5607E"/>
    <w:rsid w:val="00B626EB"/>
    <w:rsid w:val="00B70C8B"/>
    <w:rsid w:val="00B74B3E"/>
    <w:rsid w:val="00B846FD"/>
    <w:rsid w:val="00B93D38"/>
    <w:rsid w:val="00B96349"/>
    <w:rsid w:val="00B97C6F"/>
    <w:rsid w:val="00BA0B04"/>
    <w:rsid w:val="00BB59E9"/>
    <w:rsid w:val="00BB6588"/>
    <w:rsid w:val="00BB78A1"/>
    <w:rsid w:val="00BC0110"/>
    <w:rsid w:val="00BC1763"/>
    <w:rsid w:val="00BC2F67"/>
    <w:rsid w:val="00BC462D"/>
    <w:rsid w:val="00BD3FBA"/>
    <w:rsid w:val="00BE02C0"/>
    <w:rsid w:val="00BE0630"/>
    <w:rsid w:val="00BE2910"/>
    <w:rsid w:val="00BE470D"/>
    <w:rsid w:val="00BE7E86"/>
    <w:rsid w:val="00BF30D9"/>
    <w:rsid w:val="00BF3443"/>
    <w:rsid w:val="00BF390B"/>
    <w:rsid w:val="00BF584E"/>
    <w:rsid w:val="00C03847"/>
    <w:rsid w:val="00C114A8"/>
    <w:rsid w:val="00C24D88"/>
    <w:rsid w:val="00C24E63"/>
    <w:rsid w:val="00C378D2"/>
    <w:rsid w:val="00C41732"/>
    <w:rsid w:val="00C52374"/>
    <w:rsid w:val="00C57FDE"/>
    <w:rsid w:val="00C62DF3"/>
    <w:rsid w:val="00C6380A"/>
    <w:rsid w:val="00C67202"/>
    <w:rsid w:val="00C762F3"/>
    <w:rsid w:val="00C767C7"/>
    <w:rsid w:val="00C81A2C"/>
    <w:rsid w:val="00C870CD"/>
    <w:rsid w:val="00CA1469"/>
    <w:rsid w:val="00CA270E"/>
    <w:rsid w:val="00CA301E"/>
    <w:rsid w:val="00CB0571"/>
    <w:rsid w:val="00CB0986"/>
    <w:rsid w:val="00CB4165"/>
    <w:rsid w:val="00CB72DC"/>
    <w:rsid w:val="00CC5E69"/>
    <w:rsid w:val="00CD6FBD"/>
    <w:rsid w:val="00CE5530"/>
    <w:rsid w:val="00CE7383"/>
    <w:rsid w:val="00CF0CFA"/>
    <w:rsid w:val="00D05308"/>
    <w:rsid w:val="00D10B63"/>
    <w:rsid w:val="00D119DF"/>
    <w:rsid w:val="00D12C47"/>
    <w:rsid w:val="00D13950"/>
    <w:rsid w:val="00D24128"/>
    <w:rsid w:val="00D24FD7"/>
    <w:rsid w:val="00D27E77"/>
    <w:rsid w:val="00D359C4"/>
    <w:rsid w:val="00D40531"/>
    <w:rsid w:val="00D4369B"/>
    <w:rsid w:val="00D43C8A"/>
    <w:rsid w:val="00D467F3"/>
    <w:rsid w:val="00D500BB"/>
    <w:rsid w:val="00D507F0"/>
    <w:rsid w:val="00D64F4E"/>
    <w:rsid w:val="00D73E8B"/>
    <w:rsid w:val="00D80114"/>
    <w:rsid w:val="00D8178A"/>
    <w:rsid w:val="00D841AA"/>
    <w:rsid w:val="00D86FF5"/>
    <w:rsid w:val="00D940C6"/>
    <w:rsid w:val="00DA1328"/>
    <w:rsid w:val="00DA32DE"/>
    <w:rsid w:val="00DA5F51"/>
    <w:rsid w:val="00DB3867"/>
    <w:rsid w:val="00DB6844"/>
    <w:rsid w:val="00DB6D0E"/>
    <w:rsid w:val="00DC0D16"/>
    <w:rsid w:val="00DC35A5"/>
    <w:rsid w:val="00DC6AED"/>
    <w:rsid w:val="00DE631E"/>
    <w:rsid w:val="00DF32C1"/>
    <w:rsid w:val="00DF3801"/>
    <w:rsid w:val="00DF656B"/>
    <w:rsid w:val="00DF75D0"/>
    <w:rsid w:val="00E05A8C"/>
    <w:rsid w:val="00E11948"/>
    <w:rsid w:val="00E17DE6"/>
    <w:rsid w:val="00E22413"/>
    <w:rsid w:val="00E2294E"/>
    <w:rsid w:val="00E22B65"/>
    <w:rsid w:val="00E27A23"/>
    <w:rsid w:val="00E302EA"/>
    <w:rsid w:val="00E34295"/>
    <w:rsid w:val="00E41BAE"/>
    <w:rsid w:val="00E46425"/>
    <w:rsid w:val="00E50081"/>
    <w:rsid w:val="00E5196C"/>
    <w:rsid w:val="00E5532C"/>
    <w:rsid w:val="00E56088"/>
    <w:rsid w:val="00E74B9E"/>
    <w:rsid w:val="00E8014F"/>
    <w:rsid w:val="00E84121"/>
    <w:rsid w:val="00E8595E"/>
    <w:rsid w:val="00E872B4"/>
    <w:rsid w:val="00E87BCB"/>
    <w:rsid w:val="00E912E4"/>
    <w:rsid w:val="00EA7C27"/>
    <w:rsid w:val="00EB23EB"/>
    <w:rsid w:val="00EC4018"/>
    <w:rsid w:val="00EC55FF"/>
    <w:rsid w:val="00ED423C"/>
    <w:rsid w:val="00ED6721"/>
    <w:rsid w:val="00EE5697"/>
    <w:rsid w:val="00EF07E1"/>
    <w:rsid w:val="00EF127A"/>
    <w:rsid w:val="00EF24A3"/>
    <w:rsid w:val="00EF5252"/>
    <w:rsid w:val="00EF739E"/>
    <w:rsid w:val="00F07B00"/>
    <w:rsid w:val="00F16254"/>
    <w:rsid w:val="00F2016E"/>
    <w:rsid w:val="00F202C4"/>
    <w:rsid w:val="00F224AF"/>
    <w:rsid w:val="00F22625"/>
    <w:rsid w:val="00F22703"/>
    <w:rsid w:val="00F26757"/>
    <w:rsid w:val="00F267B9"/>
    <w:rsid w:val="00F329BE"/>
    <w:rsid w:val="00F37E35"/>
    <w:rsid w:val="00F40084"/>
    <w:rsid w:val="00F456D3"/>
    <w:rsid w:val="00F45D03"/>
    <w:rsid w:val="00F470BE"/>
    <w:rsid w:val="00F50DDD"/>
    <w:rsid w:val="00F55334"/>
    <w:rsid w:val="00F625CA"/>
    <w:rsid w:val="00F63C7D"/>
    <w:rsid w:val="00F657B5"/>
    <w:rsid w:val="00F67AB2"/>
    <w:rsid w:val="00F734B4"/>
    <w:rsid w:val="00F77F68"/>
    <w:rsid w:val="00F80841"/>
    <w:rsid w:val="00F83F89"/>
    <w:rsid w:val="00F84CC1"/>
    <w:rsid w:val="00FA5031"/>
    <w:rsid w:val="00FA580B"/>
    <w:rsid w:val="00FA5E7F"/>
    <w:rsid w:val="00FB3A37"/>
    <w:rsid w:val="00FB429C"/>
    <w:rsid w:val="00FC23EB"/>
    <w:rsid w:val="00FC4817"/>
    <w:rsid w:val="00FD17EA"/>
    <w:rsid w:val="00FD2BDD"/>
    <w:rsid w:val="00FE4C64"/>
    <w:rsid w:val="00FF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AC26CC"/>
  <w15:docId w15:val="{333F1E2C-F16A-48DA-9685-D69393EC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56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12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12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41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37416"/>
  </w:style>
  <w:style w:type="paragraph" w:styleId="a5">
    <w:name w:val="footer"/>
    <w:basedOn w:val="a"/>
    <w:link w:val="a6"/>
    <w:uiPriority w:val="99"/>
    <w:unhideWhenUsed/>
    <w:rsid w:val="0033741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37416"/>
  </w:style>
  <w:style w:type="character" w:styleId="a7">
    <w:name w:val="page number"/>
    <w:basedOn w:val="a0"/>
    <w:uiPriority w:val="99"/>
    <w:rsid w:val="00337416"/>
  </w:style>
  <w:style w:type="paragraph" w:styleId="a8">
    <w:name w:val="Body Text"/>
    <w:basedOn w:val="a"/>
    <w:link w:val="a9"/>
    <w:rsid w:val="0012430B"/>
    <w:rPr>
      <w:sz w:val="16"/>
    </w:rPr>
  </w:style>
  <w:style w:type="character" w:customStyle="1" w:styleId="a9">
    <w:name w:val="Основной текст Знак"/>
    <w:basedOn w:val="a0"/>
    <w:link w:val="a8"/>
    <w:rsid w:val="0012430B"/>
    <w:rPr>
      <w:rFonts w:ascii="Times New Roman" w:eastAsia="Times New Roman" w:hAnsi="Times New Roman" w:cs="Times New Roman"/>
      <w:sz w:val="16"/>
      <w:szCs w:val="24"/>
    </w:rPr>
  </w:style>
  <w:style w:type="paragraph" w:styleId="21">
    <w:name w:val="Body Text 2"/>
    <w:basedOn w:val="a"/>
    <w:link w:val="22"/>
    <w:rsid w:val="0012430B"/>
    <w:rPr>
      <w:sz w:val="18"/>
    </w:rPr>
  </w:style>
  <w:style w:type="character" w:customStyle="1" w:styleId="22">
    <w:name w:val="Основной текст 2 Знак"/>
    <w:basedOn w:val="a0"/>
    <w:link w:val="21"/>
    <w:rsid w:val="0012430B"/>
    <w:rPr>
      <w:rFonts w:ascii="Times New Roman" w:eastAsia="Times New Roman" w:hAnsi="Times New Roman" w:cs="Times New Roman"/>
      <w:sz w:val="1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F65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656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12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12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List Paragraph"/>
    <w:basedOn w:val="a"/>
    <w:link w:val="ad"/>
    <w:uiPriority w:val="34"/>
    <w:qFormat/>
    <w:rsid w:val="00EE5697"/>
    <w:pPr>
      <w:ind w:left="720"/>
      <w:contextualSpacing/>
    </w:pPr>
  </w:style>
  <w:style w:type="paragraph" w:customStyle="1" w:styleId="ae">
    <w:name w:val="Абзац_пост"/>
    <w:basedOn w:val="a"/>
    <w:rsid w:val="009968D6"/>
    <w:pPr>
      <w:spacing w:before="120"/>
      <w:ind w:firstLine="720"/>
      <w:jc w:val="both"/>
    </w:pPr>
    <w:rPr>
      <w:sz w:val="26"/>
    </w:rPr>
  </w:style>
  <w:style w:type="paragraph" w:customStyle="1" w:styleId="Default">
    <w:name w:val="Default"/>
    <w:rsid w:val="00CB72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5A17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link w:val="ac"/>
    <w:uiPriority w:val="34"/>
    <w:rsid w:val="00162E6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7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C003B-6F85-43D7-A0C9-0E98DC453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1993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2023-01-17T13:22:00Z</cp:lastPrinted>
  <dcterms:created xsi:type="dcterms:W3CDTF">2026-05-03T13:11:00Z</dcterms:created>
  <dcterms:modified xsi:type="dcterms:W3CDTF">2026-06-08T12:34:00Z</dcterms:modified>
</cp:coreProperties>
</file>